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9" w:rsidRPr="00B51DA8" w:rsidRDefault="006E35A9" w:rsidP="006E3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>Договор аренды автосервиса</w:t>
      </w:r>
    </w:p>
    <w:bookmarkEnd w:id="0"/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26 ноября 2023 года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«Лука» в лице генерального директора Глебова Виктора Петровича, действующего согласно Уставу организации, именуемый в дальнейшем «Арендодатель», с одной стороны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«Селиванов», в лице индивидуального предпринимателя Селиванова Ростислава Владимировича,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11.11.2022 года, именуемый в дальнейшем «Арендатор», с другой стороны   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E35A9" w:rsidRPr="006E35A9" w:rsidRDefault="006E35A9" w:rsidP="006E3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5A9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средство для осуществления своей деятельности</w:t>
      </w:r>
      <w:r w:rsidRPr="00DF4820">
        <w:rPr>
          <w:rFonts w:ascii="Times New Roman" w:hAnsi="Times New Roman" w:cs="Times New Roman"/>
          <w:sz w:val="28"/>
          <w:szCs w:val="28"/>
        </w:rPr>
        <w:t>;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аренды является автобус марки ПАЗ</w:t>
      </w:r>
      <w:r w:rsidR="00DC5B07">
        <w:rPr>
          <w:rFonts w:ascii="Times New Roman" w:hAnsi="Times New Roman" w:cs="Times New Roman"/>
          <w:sz w:val="28"/>
          <w:szCs w:val="28"/>
        </w:rPr>
        <w:t>-3205.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транспортного средства: 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– 2020;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автобуса – городской;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белый;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– левый;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– 4.7 л.;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лошадиных сил – 130;</w:t>
      </w:r>
    </w:p>
    <w:p w:rsidR="00DC5B07" w:rsidRDefault="00DC5B07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– механическая;</w:t>
      </w:r>
    </w:p>
    <w:p w:rsidR="00DC5B07" w:rsidRPr="00DC5B07" w:rsidRDefault="00DC5B07" w:rsidP="00DC5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5B07">
        <w:rPr>
          <w:rFonts w:ascii="Times New Roman" w:hAnsi="Times New Roman" w:cs="Times New Roman"/>
          <w:sz w:val="28"/>
          <w:szCs w:val="28"/>
        </w:rPr>
        <w:t>X1M</w:t>
      </w:r>
      <w:r w:rsidR="007F7F81">
        <w:rPr>
          <w:rFonts w:ascii="Times New Roman" w:hAnsi="Times New Roman" w:cs="Times New Roman"/>
          <w:sz w:val="28"/>
          <w:szCs w:val="28"/>
        </w:rPr>
        <w:t>00000000000</w:t>
      </w:r>
    </w:p>
    <w:p w:rsidR="006E35A9" w:rsidRPr="00DF4820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Арендодатель гарантирует, что сдаваемое им </w:t>
      </w:r>
      <w:r w:rsidR="007F7F81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DF482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 w:rsidR="007F7F81">
        <w:rPr>
          <w:rFonts w:ascii="Times New Roman" w:hAnsi="Times New Roman" w:cs="Times New Roman"/>
          <w:sz w:val="28"/>
          <w:szCs w:val="28"/>
        </w:rPr>
        <w:t xml:space="preserve">следующий срок – 3 (Три) календарных месяца. </w:t>
      </w:r>
    </w:p>
    <w:p w:rsidR="007F7F81" w:rsidRPr="00F3153D" w:rsidRDefault="007F7F81" w:rsidP="007F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Pr="00DF4820">
        <w:rPr>
          <w:rFonts w:ascii="Times New Roman" w:hAnsi="Times New Roman" w:cs="Times New Roman"/>
          <w:sz w:val="28"/>
          <w:szCs w:val="28"/>
        </w:rPr>
        <w:t xml:space="preserve">помещением, а также находящимся в нем оборудованием составляет </w:t>
      </w:r>
      <w:r>
        <w:rPr>
          <w:rFonts w:ascii="Times New Roman" w:hAnsi="Times New Roman" w:cs="Times New Roman"/>
          <w:sz w:val="28"/>
          <w:szCs w:val="28"/>
        </w:rPr>
        <w:t>30 000 (Тридцать</w:t>
      </w:r>
      <w:r w:rsidRPr="00DF4820">
        <w:rPr>
          <w:rFonts w:ascii="Times New Roman" w:hAnsi="Times New Roman" w:cs="Times New Roman"/>
          <w:sz w:val="28"/>
          <w:szCs w:val="28"/>
        </w:rPr>
        <w:t xml:space="preserve"> тысяч) рублей 00 копеек в месяц.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7F7F81" w:rsidRPr="00F3153D" w:rsidRDefault="007F7F81" w:rsidP="007F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Арендатора бережного обращения к сдаваемому ему во временное пользование движимому имуществу.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автобус, соответствующий заявленным в тексте соглашения характеристикам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автобус, который является исправным и не содержит неоговоренных сторонами дефектов.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нарушение условий заключаемого соглашения.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исправного автобуса, соответствующего характеристикам, заявленным в тексте настоящего соглашения.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>
        <w:rPr>
          <w:rFonts w:ascii="Times New Roman" w:hAnsi="Times New Roman" w:cs="Times New Roman"/>
          <w:sz w:val="28"/>
          <w:szCs w:val="28"/>
        </w:rPr>
        <w:t>транспортным средством (автобусом)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сдаваемому ему во временное пользование движимому имуществу.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за нарушение условий заключаемого соглашения.</w:t>
      </w:r>
    </w:p>
    <w:p w:rsidR="007F7F81" w:rsidRPr="00742F34" w:rsidRDefault="004130B8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F7F81" w:rsidRPr="00DF4820" w:rsidRDefault="007F7F81" w:rsidP="006E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5A9" w:rsidRP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5A9" w:rsidRPr="006E35A9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5A9"/>
    <w:rsid w:val="004130B8"/>
    <w:rsid w:val="006E35A9"/>
    <w:rsid w:val="00785A7F"/>
    <w:rsid w:val="007F7F81"/>
    <w:rsid w:val="00814135"/>
    <w:rsid w:val="00AC1DB1"/>
    <w:rsid w:val="00C42ADD"/>
    <w:rsid w:val="00D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автосервиса</dc:title>
  <dc:subject/>
  <dc:creator>Assistentus.ru</dc:creator>
  <cp:keywords/>
  <dc:description/>
  <cp:lastModifiedBy>Assistentus.ru</cp:lastModifiedBy>
  <cp:revision>5</cp:revision>
  <dcterms:created xsi:type="dcterms:W3CDTF">2021-11-19T05:30:00Z</dcterms:created>
  <dcterms:modified xsi:type="dcterms:W3CDTF">2022-01-09T14:41:00Z</dcterms:modified>
</cp:coreProperties>
</file>