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</w:p>
    <w:bookmarkEnd w:id="0"/>
    <w:p w:rsidR="00297DF6" w:rsidRDefault="00307657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E90007">
        <w:rPr>
          <w:rFonts w:ascii="Times New Roman" w:hAnsi="Times New Roman" w:cs="Times New Roman"/>
          <w:sz w:val="28"/>
          <w:szCs w:val="28"/>
        </w:rPr>
        <w:t>29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C9253B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297DF6">
        <w:rPr>
          <w:rFonts w:ascii="Times New Roman" w:hAnsi="Times New Roman" w:cs="Times New Roman"/>
          <w:sz w:val="28"/>
          <w:szCs w:val="28"/>
        </w:rPr>
        <w:t>«Арендодатель», с одной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8735E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 Владислав Дмитриевич</w:t>
      </w:r>
      <w:r w:rsidR="00297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297DF6">
        <w:rPr>
          <w:rFonts w:ascii="Times New Roman" w:hAnsi="Times New Roman" w:cs="Times New Roman"/>
          <w:sz w:val="28"/>
          <w:szCs w:val="28"/>
        </w:rPr>
        <w:t>: _______________, _______________, зарегистрированный по адресу _______________,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«Арендатор», с другой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8735E3">
        <w:rPr>
          <w:rFonts w:ascii="Times New Roman" w:hAnsi="Times New Roman" w:cs="Times New Roman"/>
          <w:sz w:val="28"/>
          <w:szCs w:val="28"/>
        </w:rPr>
        <w:t>опрессовщик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8B73FC" w:rsidRDefault="008B73F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эксплуатации оборудования передается вместе с инструментом;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8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8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8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057239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57239"/>
    <w:rsid w:val="00096D6E"/>
    <w:rsid w:val="00113283"/>
    <w:rsid w:val="00115024"/>
    <w:rsid w:val="00154108"/>
    <w:rsid w:val="00297DF6"/>
    <w:rsid w:val="002B5007"/>
    <w:rsid w:val="002C67BA"/>
    <w:rsid w:val="002E1F03"/>
    <w:rsid w:val="002E7B93"/>
    <w:rsid w:val="00307657"/>
    <w:rsid w:val="00323482"/>
    <w:rsid w:val="003F5B4D"/>
    <w:rsid w:val="00427D99"/>
    <w:rsid w:val="00484599"/>
    <w:rsid w:val="005223A7"/>
    <w:rsid w:val="00556AA4"/>
    <w:rsid w:val="005930DD"/>
    <w:rsid w:val="00601397"/>
    <w:rsid w:val="006031E3"/>
    <w:rsid w:val="00610400"/>
    <w:rsid w:val="006278A0"/>
    <w:rsid w:val="00697785"/>
    <w:rsid w:val="006B76AE"/>
    <w:rsid w:val="007057F6"/>
    <w:rsid w:val="00712889"/>
    <w:rsid w:val="00714CEB"/>
    <w:rsid w:val="0073509F"/>
    <w:rsid w:val="00766526"/>
    <w:rsid w:val="0077730E"/>
    <w:rsid w:val="008130D8"/>
    <w:rsid w:val="008467C7"/>
    <w:rsid w:val="008735E3"/>
    <w:rsid w:val="00875DD5"/>
    <w:rsid w:val="008B73FC"/>
    <w:rsid w:val="00916896"/>
    <w:rsid w:val="00942126"/>
    <w:rsid w:val="0098029F"/>
    <w:rsid w:val="009A1474"/>
    <w:rsid w:val="00A2651E"/>
    <w:rsid w:val="00A3418A"/>
    <w:rsid w:val="00AB5FFE"/>
    <w:rsid w:val="00B30743"/>
    <w:rsid w:val="00BB0E82"/>
    <w:rsid w:val="00BC3EF0"/>
    <w:rsid w:val="00C9253B"/>
    <w:rsid w:val="00CB2163"/>
    <w:rsid w:val="00CB69C7"/>
    <w:rsid w:val="00D15E39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опрессовочного насоса</dc:title>
  <dc:subject/>
  <dc:creator>Assistentus.ru</dc:creator>
  <cp:keywords/>
  <dc:description/>
  <cp:lastModifiedBy>Assistentus.ru</cp:lastModifiedBy>
  <cp:revision>49</cp:revision>
  <dcterms:created xsi:type="dcterms:W3CDTF">2022-04-30T12:28:00Z</dcterms:created>
  <dcterms:modified xsi:type="dcterms:W3CDTF">2022-07-19T09:48:00Z</dcterms:modified>
</cp:coreProperties>
</file>