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30" w:rsidRPr="00C62412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>Договор аренды рабочего места</w:t>
      </w:r>
    </w:p>
    <w:bookmarkEnd w:id="0"/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 декабря 2023 года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«Дом Быта» в лице администратора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Андреевича, действующего согласно должностным полномочиям, именуемый в дальнейшем «Арендодатель», с одной стороны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Дмитриевича,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15.12.2022 года, именуемый в дальнейшем «Арендатор», с другой стороны  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54C30" w:rsidRPr="001F0A47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за определенную соглашением плату.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расположено по адресу: Тюменская область, город Тобольск, улица Сергея Васильева 19Б, 3 этаж, офисное помещение 4. </w:t>
      </w:r>
    </w:p>
    <w:p w:rsidR="003D7E9B" w:rsidRDefault="003D7E9B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рабочего места составляет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включает оснащено оборудованием, предназначенным для изготовления дверных ключей.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– изготовление дверных ключей.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является собственником </w:t>
      </w:r>
      <w:r w:rsidR="003D7E9B">
        <w:rPr>
          <w:rFonts w:ascii="Times New Roman" w:hAnsi="Times New Roman" w:cs="Times New Roman"/>
          <w:sz w:val="28"/>
          <w:szCs w:val="28"/>
        </w:rPr>
        <w:t>арендуемого рабочего места.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>
        <w:rPr>
          <w:rFonts w:ascii="Times New Roman" w:hAnsi="Times New Roman" w:cs="Times New Roman"/>
          <w:sz w:val="28"/>
          <w:szCs w:val="28"/>
        </w:rPr>
        <w:t>неопределенный срок и вступает в силу с момента его подписания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A54C30" w:rsidRPr="00F3153D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A54C30" w:rsidRPr="00DF482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торговым помещением составляет </w:t>
      </w:r>
      <w:r w:rsidR="003D7E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3D7E9B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3D7E9B">
        <w:rPr>
          <w:rFonts w:ascii="Times New Roman" w:hAnsi="Times New Roman" w:cs="Times New Roman"/>
          <w:sz w:val="28"/>
          <w:szCs w:val="28"/>
        </w:rPr>
        <w:t>в месяц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A54C30" w:rsidRPr="00F3153D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Арендатору указанное </w:t>
      </w:r>
      <w:r w:rsidR="003D7E9B">
        <w:rPr>
          <w:rFonts w:ascii="Times New Roman" w:hAnsi="Times New Roman" w:cs="Times New Roman"/>
          <w:sz w:val="28"/>
          <w:szCs w:val="28"/>
        </w:rPr>
        <w:t>в тексте договора рабочее место;</w:t>
      </w:r>
    </w:p>
    <w:p w:rsidR="003D7E9B" w:rsidRPr="00DF4820" w:rsidRDefault="003D7E9B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осуществлению деятельности Арендатора,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противоречит целевому назначению, оговоренному в тексте соглашения.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 w:rsidR="003D7E9B">
        <w:rPr>
          <w:rFonts w:ascii="Times New Roman" w:hAnsi="Times New Roman" w:cs="Times New Roman"/>
          <w:sz w:val="28"/>
          <w:szCs w:val="28"/>
        </w:rPr>
        <w:t>рабочим местом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D7E9B">
        <w:rPr>
          <w:rFonts w:ascii="Times New Roman" w:hAnsi="Times New Roman" w:cs="Times New Roman"/>
          <w:sz w:val="28"/>
          <w:szCs w:val="28"/>
        </w:rPr>
        <w:t>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назначению;</w:t>
      </w:r>
    </w:p>
    <w:p w:rsidR="00A54C30" w:rsidRPr="00DF482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A54C30" w:rsidRPr="00742F34" w:rsidRDefault="00E11788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54C30" w:rsidRPr="0012163E" w:rsidRDefault="00A54C30" w:rsidP="00121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C30" w:rsidRPr="0012163E" w:rsidSect="005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63E"/>
    <w:rsid w:val="0012163E"/>
    <w:rsid w:val="003D7E9B"/>
    <w:rsid w:val="00417FB1"/>
    <w:rsid w:val="005219AC"/>
    <w:rsid w:val="00961E23"/>
    <w:rsid w:val="00A54C30"/>
    <w:rsid w:val="00AF2972"/>
    <w:rsid w:val="00E1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рабочего места</dc:title>
  <dc:subject/>
  <dc:creator>Assistentus.ru</dc:creator>
  <cp:keywords/>
  <dc:description/>
  <cp:lastModifiedBy>Assistentus.ru</cp:lastModifiedBy>
  <cp:revision>5</cp:revision>
  <dcterms:created xsi:type="dcterms:W3CDTF">2021-11-26T13:00:00Z</dcterms:created>
  <dcterms:modified xsi:type="dcterms:W3CDTF">2022-01-09T14:38:00Z</dcterms:modified>
</cp:coreProperties>
</file>