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7" w:rsidRPr="00B51DA8" w:rsidRDefault="00CD0057" w:rsidP="00CD00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7"/>
      <w:r>
        <w:rPr>
          <w:rFonts w:ascii="Times New Roman" w:hAnsi="Times New Roman" w:cs="Times New Roman"/>
          <w:sz w:val="28"/>
          <w:szCs w:val="28"/>
        </w:rPr>
        <w:t>Договор аренды рекламного места</w:t>
      </w:r>
    </w:p>
    <w:bookmarkEnd w:id="0"/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28 ноября 2023 года</w:t>
      </w:r>
    </w:p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 w:rsidR="00100B2B">
        <w:rPr>
          <w:rFonts w:ascii="Times New Roman" w:hAnsi="Times New Roman" w:cs="Times New Roman"/>
          <w:sz w:val="28"/>
          <w:szCs w:val="28"/>
        </w:rPr>
        <w:t>Петровских Константина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организации, именуемый в дальнейшем «Арендодатель», с одной стороны</w:t>
      </w:r>
    </w:p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D0057" w:rsidRDefault="00100B2B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Васильевича, действующего согласно Уставу организации, именуемый в дальнейшем </w:t>
      </w:r>
      <w:r w:rsidR="00CD0057">
        <w:rPr>
          <w:rFonts w:ascii="Times New Roman" w:hAnsi="Times New Roman" w:cs="Times New Roman"/>
          <w:sz w:val="28"/>
          <w:szCs w:val="28"/>
        </w:rPr>
        <w:t xml:space="preserve">«Арендатор», с другой стороны   </w:t>
      </w:r>
    </w:p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100B2B" w:rsidRPr="0006716F" w:rsidRDefault="00100B2B" w:rsidP="00CD00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00B2B" w:rsidRDefault="00100B2B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 w:rsidR="0006716F">
        <w:rPr>
          <w:rFonts w:ascii="Times New Roman" w:hAnsi="Times New Roman" w:cs="Times New Roman"/>
          <w:sz w:val="28"/>
          <w:szCs w:val="28"/>
        </w:rPr>
        <w:t xml:space="preserve"> 3 (Три) рекламных места для осуществления рекламы оказываемых им медицинских услуг.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Рекламные места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(рекламные щиты), расположенные по следующим адресам: 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Побережный;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Баумана (микрорайон 16);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Северное (поворот на сады «Исток»).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Рекламные щиты являются собственностью Арендодателя, не находятся в залоге или под арестом. 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самостоятельно осуществляет размещение рекламы на заявленных рекламных щитах.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составляет: 3 (Три) календарных месяца. 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могут продлить настоящий договор по взаимному согласию. </w:t>
      </w:r>
    </w:p>
    <w:p w:rsidR="0006716F" w:rsidRPr="0006716F" w:rsidRDefault="0006716F" w:rsidP="00CD00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6F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06716F" w:rsidRPr="00DF4820" w:rsidRDefault="0006716F" w:rsidP="0006716F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специализированным транспортным средством (экскаватором) составляет 145 000 (Сто сорок пять</w:t>
      </w:r>
      <w:r w:rsidRPr="00DF4820">
        <w:rPr>
          <w:rFonts w:ascii="Times New Roman" w:hAnsi="Times New Roman" w:cs="Times New Roman"/>
          <w:sz w:val="28"/>
          <w:szCs w:val="28"/>
        </w:rPr>
        <w:t xml:space="preserve"> тысяч) рублей 00 копеек в месяц.</w:t>
      </w:r>
    </w:p>
    <w:p w:rsidR="0006716F" w:rsidRPr="00DF4820" w:rsidRDefault="0006716F" w:rsidP="0006716F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06716F" w:rsidRPr="00F3153D" w:rsidRDefault="0006716F" w:rsidP="00067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06716F" w:rsidRDefault="0006716F" w:rsidP="00067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06716F" w:rsidRPr="00DF4820" w:rsidRDefault="000E6381" w:rsidP="00067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размещение рекламного материала </w:t>
      </w:r>
      <w:r w:rsidR="0006716F">
        <w:rPr>
          <w:rFonts w:ascii="Times New Roman" w:hAnsi="Times New Roman" w:cs="Times New Roman"/>
          <w:sz w:val="28"/>
          <w:szCs w:val="28"/>
        </w:rPr>
        <w:t>на рекламных щитах, указанных в тексте соглашения.</w:t>
      </w:r>
    </w:p>
    <w:p w:rsidR="0006716F" w:rsidRDefault="0006716F" w:rsidP="00067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06716F" w:rsidRDefault="0006716F" w:rsidP="0006716F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</w:t>
      </w:r>
      <w:r>
        <w:rPr>
          <w:rFonts w:ascii="Times New Roman" w:hAnsi="Times New Roman" w:cs="Times New Roman"/>
          <w:sz w:val="28"/>
          <w:szCs w:val="28"/>
        </w:rPr>
        <w:t>размещение рекламны на рекламных щитах Арендодателя.</w:t>
      </w:r>
    </w:p>
    <w:p w:rsidR="0006716F" w:rsidRPr="00742F34" w:rsidRDefault="000A091B" w:rsidP="00067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6716F" w:rsidRDefault="0006716F" w:rsidP="00CD0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057" w:rsidRDefault="00CD0057" w:rsidP="00CD0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057" w:rsidRPr="00965A68" w:rsidRDefault="00CD0057" w:rsidP="00965A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057" w:rsidRPr="00965A68" w:rsidSect="006F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5A68"/>
    <w:rsid w:val="0006716F"/>
    <w:rsid w:val="000A091B"/>
    <w:rsid w:val="000E6381"/>
    <w:rsid w:val="00100B2B"/>
    <w:rsid w:val="006F770C"/>
    <w:rsid w:val="00965A68"/>
    <w:rsid w:val="00BF4A9A"/>
    <w:rsid w:val="00CD0057"/>
    <w:rsid w:val="00E25FE5"/>
    <w:rsid w:val="00ED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рекламного места</dc:title>
  <dc:subject/>
  <dc:creator>Assistentus.ru</dc:creator>
  <cp:keywords/>
  <dc:description/>
  <cp:lastModifiedBy>Assistentus.ru</cp:lastModifiedBy>
  <cp:revision>6</cp:revision>
  <dcterms:created xsi:type="dcterms:W3CDTF">2021-11-24T09:23:00Z</dcterms:created>
  <dcterms:modified xsi:type="dcterms:W3CDTF">2022-01-09T14:38:00Z</dcterms:modified>
</cp:coreProperties>
</file>