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3F" w:rsidRPr="00111551" w:rsidRDefault="0083003F" w:rsidP="00830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551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4835DF" w:rsidRDefault="004835DF" w:rsidP="008300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4"/>
      <w:r>
        <w:rPr>
          <w:rFonts w:ascii="Times New Roman" w:hAnsi="Times New Roman" w:cs="Times New Roman"/>
          <w:sz w:val="28"/>
          <w:szCs w:val="28"/>
        </w:rPr>
        <w:t xml:space="preserve">Договор на разработку сайта </w:t>
      </w:r>
    </w:p>
    <w:bookmarkEnd w:id="0"/>
    <w:p w:rsidR="0083003F" w:rsidRDefault="0083003F" w:rsidP="00830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Нижний Новгород 13 декабря 2023 года</w:t>
      </w:r>
    </w:p>
    <w:p w:rsidR="003B390C" w:rsidRDefault="0083003F" w:rsidP="00830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83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</w:rPr>
        <w:t>» в лице генерального директор</w:t>
      </w:r>
      <w:r w:rsidR="003B390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B390C">
        <w:rPr>
          <w:rFonts w:ascii="Times New Roman" w:hAnsi="Times New Roman" w:cs="Times New Roman"/>
          <w:sz w:val="28"/>
          <w:szCs w:val="28"/>
        </w:rPr>
        <w:t>Павлодарова</w:t>
      </w:r>
      <w:proofErr w:type="spellEnd"/>
      <w:r w:rsidR="003B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90C">
        <w:rPr>
          <w:rFonts w:ascii="Times New Roman" w:hAnsi="Times New Roman" w:cs="Times New Roman"/>
          <w:sz w:val="28"/>
          <w:szCs w:val="28"/>
        </w:rPr>
        <w:t>Жанбека</w:t>
      </w:r>
      <w:proofErr w:type="spellEnd"/>
      <w:r w:rsidR="003B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90C">
        <w:rPr>
          <w:rFonts w:ascii="Times New Roman" w:hAnsi="Times New Roman" w:cs="Times New Roman"/>
          <w:sz w:val="28"/>
          <w:szCs w:val="28"/>
        </w:rPr>
        <w:t>Азотовича</w:t>
      </w:r>
      <w:proofErr w:type="spellEnd"/>
      <w:r w:rsidR="003B390C">
        <w:rPr>
          <w:rFonts w:ascii="Times New Roman" w:hAnsi="Times New Roman" w:cs="Times New Roman"/>
          <w:sz w:val="28"/>
          <w:szCs w:val="28"/>
        </w:rPr>
        <w:t>, действующего в соответствии с Уставом общества, именуемый в дальнейшем «Заказчик», с одной стороны</w:t>
      </w:r>
    </w:p>
    <w:p w:rsidR="003B390C" w:rsidRDefault="003B390C" w:rsidP="00830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3003F" w:rsidRDefault="003B390C" w:rsidP="00830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Pr="003B3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Proggrams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Леонидовича, действующего</w:t>
      </w:r>
      <w:r w:rsidR="0083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общества, именуемый в дальнейшем «Исполнитель», с другой стороны</w:t>
      </w:r>
    </w:p>
    <w:p w:rsidR="003B390C" w:rsidRDefault="003B390C" w:rsidP="00830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E167C5" w:rsidRPr="00E167C5" w:rsidRDefault="00E167C5" w:rsidP="00830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7C5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E167C5" w:rsidRDefault="00E167C5" w:rsidP="00830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Заказчик поручает и обязуется оплатить, а Исполнитель обязуется оказать услуги по разработке сайта за определенное договором денежное вознаграждение. </w:t>
      </w:r>
    </w:p>
    <w:p w:rsidR="00077C98" w:rsidRDefault="00077C98" w:rsidP="00830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сайта включает в себя следующие этапы: </w:t>
      </w:r>
    </w:p>
    <w:p w:rsidR="00077C98" w:rsidRDefault="00077C98" w:rsidP="00077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макета;</w:t>
      </w:r>
    </w:p>
    <w:p w:rsidR="00077C98" w:rsidRDefault="00077C98" w:rsidP="00077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проекта;</w:t>
      </w:r>
    </w:p>
    <w:p w:rsidR="00077C98" w:rsidRDefault="00077C98" w:rsidP="00077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дизайна сайта;</w:t>
      </w:r>
    </w:p>
    <w:p w:rsidR="00077C98" w:rsidRDefault="00077C98" w:rsidP="00077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сайта;</w:t>
      </w:r>
    </w:p>
    <w:p w:rsidR="00077C98" w:rsidRDefault="00077C98" w:rsidP="00077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необходимого </w:t>
      </w:r>
      <w:r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077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продукта на сайте по поручению Заказчика. </w:t>
      </w:r>
    </w:p>
    <w:p w:rsidR="00077C98" w:rsidRDefault="00077C98" w:rsidP="000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каждой стадии исполнитель отправляет отчет Заказчику в электронной форме для согласования дальнейших действий. </w:t>
      </w:r>
    </w:p>
    <w:p w:rsidR="00077C98" w:rsidRDefault="00077C98" w:rsidP="000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оплачивает каждый этап создания сайта отдельно, предоставляя информацию о своих пожеланиях.</w:t>
      </w:r>
    </w:p>
    <w:p w:rsidR="00077C98" w:rsidRDefault="00077C98" w:rsidP="000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предпочтения и пожелания Заказчика оформляются в письменном виде в приложении к договору.</w:t>
      </w:r>
    </w:p>
    <w:p w:rsidR="00077C98" w:rsidRDefault="00077C98" w:rsidP="000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настоящего соглашения составляет 1 (Один) месяц с момента подписания сторонами документа. </w:t>
      </w:r>
    </w:p>
    <w:p w:rsidR="00077C98" w:rsidRPr="00985826" w:rsidRDefault="00077C98" w:rsidP="00077C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2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077C98" w:rsidRDefault="00077C98" w:rsidP="000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настоящим соглашением Заказчик обязуется оплачивать услуги Исполнителя по созданию и разработке сайта по окончании каждого этапа, указанного в разделе о предмете договора.</w:t>
      </w:r>
    </w:p>
    <w:p w:rsidR="00077C98" w:rsidRDefault="00077C98" w:rsidP="000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оказания услуг указывается в приложении 2 к настоящему соглашению.</w:t>
      </w:r>
    </w:p>
    <w:p w:rsidR="00077C98" w:rsidRDefault="00077C98" w:rsidP="000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передачи денежных средств: безналичный перевод финансов на расчетный счет Исполнителя.</w:t>
      </w:r>
    </w:p>
    <w:p w:rsidR="00077C98" w:rsidRPr="00985826" w:rsidRDefault="00077C98" w:rsidP="00077C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26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85826" w:rsidRDefault="00985826" w:rsidP="000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вправе:</w:t>
      </w:r>
    </w:p>
    <w:p w:rsidR="00985826" w:rsidRDefault="00985826" w:rsidP="00985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разработки сайта в соответствии с заявленными требованиями, указанными в приложении 1 к настоящему договору.</w:t>
      </w:r>
    </w:p>
    <w:p w:rsidR="00985826" w:rsidRDefault="00985826" w:rsidP="00985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проверку выполнения работ в ходе действия настоящего соглашения на каждой его стадии.</w:t>
      </w:r>
    </w:p>
    <w:p w:rsidR="00985826" w:rsidRDefault="00985826" w:rsidP="00985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корректировки и предоставлять информацию о своих предпочтениях на каждой стадии путем заключения дополнительного соглашения.</w:t>
      </w:r>
    </w:p>
    <w:p w:rsidR="00985826" w:rsidRDefault="00985826" w:rsidP="00985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по настоящему договору. </w:t>
      </w:r>
    </w:p>
    <w:p w:rsidR="00985826" w:rsidRDefault="00985826" w:rsidP="00985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985826" w:rsidRDefault="00985826" w:rsidP="009858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каждой стадии выполнения обязательств исполнителем оплатить его работу в соответствии с настоящим соглашением.</w:t>
      </w:r>
    </w:p>
    <w:p w:rsidR="00985826" w:rsidRDefault="00985826" w:rsidP="009858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всю необходимую информацию, которая понадобится для оформления сайта.</w:t>
      </w:r>
    </w:p>
    <w:p w:rsidR="00985826" w:rsidRDefault="00985826" w:rsidP="009858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проверку выполненных работ.</w:t>
      </w:r>
    </w:p>
    <w:p w:rsidR="00985826" w:rsidRDefault="00985826" w:rsidP="009858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просрочку выплат по договору.</w:t>
      </w:r>
    </w:p>
    <w:p w:rsidR="00985826" w:rsidRPr="00985826" w:rsidRDefault="00985826" w:rsidP="009858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соответствии с пунктами настоящего соглашения.</w:t>
      </w:r>
    </w:p>
    <w:p w:rsidR="00077C98" w:rsidRDefault="00985826" w:rsidP="000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вправе:</w:t>
      </w:r>
    </w:p>
    <w:p w:rsidR="00985826" w:rsidRDefault="00985826" w:rsidP="00985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по настоящему договору. </w:t>
      </w:r>
    </w:p>
    <w:p w:rsidR="00985826" w:rsidRDefault="00985826" w:rsidP="000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обязуется: </w:t>
      </w:r>
    </w:p>
    <w:p w:rsidR="00985826" w:rsidRDefault="00985826" w:rsidP="00985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Качественно и в установленные договором сроки оказать услуги по разработке сайта. </w:t>
      </w:r>
    </w:p>
    <w:p w:rsidR="00985826" w:rsidRDefault="00985826" w:rsidP="00985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Принимать во внимание все предпочтения и пожелания заказчика.</w:t>
      </w:r>
    </w:p>
    <w:p w:rsidR="00985826" w:rsidRPr="00985826" w:rsidRDefault="00985826" w:rsidP="00985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соответствии с пунктами настоящего соглашения.</w:t>
      </w:r>
    </w:p>
    <w:p w:rsidR="00985826" w:rsidRPr="00985826" w:rsidRDefault="00985826" w:rsidP="00985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2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85826" w:rsidRDefault="00985826" w:rsidP="009858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D3">
        <w:rPr>
          <w:rFonts w:ascii="Times New Roman" w:hAnsi="Times New Roman" w:cs="Times New Roman"/>
          <w:sz w:val="28"/>
          <w:szCs w:val="28"/>
        </w:rPr>
        <w:t>Договор составлен в двух экземплярах, по одному для каждой из сторон.</w:t>
      </w:r>
    </w:p>
    <w:p w:rsidR="00985826" w:rsidRDefault="00985826" w:rsidP="009858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контрагентами. </w:t>
      </w:r>
    </w:p>
    <w:p w:rsidR="00111551" w:rsidRPr="00111551" w:rsidRDefault="00111551" w:rsidP="001115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551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85826" w:rsidRPr="00677443" w:rsidRDefault="00985826" w:rsidP="0098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826" w:rsidRPr="00985826" w:rsidRDefault="00985826" w:rsidP="0098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7C5" w:rsidRDefault="00E167C5" w:rsidP="00830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7C5" w:rsidRDefault="00E167C5" w:rsidP="00830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7C5" w:rsidRPr="0083003F" w:rsidRDefault="00E167C5" w:rsidP="008300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67C5" w:rsidRPr="0083003F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7EC7"/>
    <w:multiLevelType w:val="hybridMultilevel"/>
    <w:tmpl w:val="B7D0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45866"/>
    <w:multiLevelType w:val="hybridMultilevel"/>
    <w:tmpl w:val="F6F2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0318B"/>
    <w:multiLevelType w:val="hybridMultilevel"/>
    <w:tmpl w:val="670E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03F"/>
    <w:rsid w:val="00077C98"/>
    <w:rsid w:val="00111551"/>
    <w:rsid w:val="002B10AC"/>
    <w:rsid w:val="003A5940"/>
    <w:rsid w:val="003B390C"/>
    <w:rsid w:val="004835DF"/>
    <w:rsid w:val="0054269A"/>
    <w:rsid w:val="008175FE"/>
    <w:rsid w:val="0083003F"/>
    <w:rsid w:val="00985826"/>
    <w:rsid w:val="009D5A45"/>
    <w:rsid w:val="00D52E7C"/>
    <w:rsid w:val="00E167C5"/>
    <w:rsid w:val="00E33BAB"/>
    <w:rsid w:val="00FA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разработку сайта </dc:title>
  <dc:subject/>
  <dc:creator>Assistentus.ru</dc:creator>
  <cp:keywords/>
  <dc:description/>
  <cp:lastModifiedBy>Assistentus.ru</cp:lastModifiedBy>
  <cp:revision>5</cp:revision>
  <dcterms:created xsi:type="dcterms:W3CDTF">2021-10-09T10:45:00Z</dcterms:created>
  <dcterms:modified xsi:type="dcterms:W3CDTF">2021-11-17T14:20:00Z</dcterms:modified>
</cp:coreProperties>
</file>