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A8" w:rsidRPr="00755610" w:rsidRDefault="004614A8" w:rsidP="00E25E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610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4614A8" w:rsidRDefault="004614A8" w:rsidP="00E25E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4"/>
      <w:r>
        <w:rPr>
          <w:rFonts w:ascii="Times New Roman" w:hAnsi="Times New Roman" w:cs="Times New Roman"/>
          <w:sz w:val="28"/>
          <w:szCs w:val="28"/>
        </w:rPr>
        <w:t xml:space="preserve">Договор о намерениях </w:t>
      </w:r>
    </w:p>
    <w:bookmarkEnd w:id="0"/>
    <w:p w:rsidR="004614A8" w:rsidRDefault="004614A8" w:rsidP="00E25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12 октября 2023 года</w:t>
      </w:r>
    </w:p>
    <w:p w:rsidR="00EB320F" w:rsidRDefault="00EB320F" w:rsidP="00EB3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EB320F" w:rsidRDefault="00EB320F" w:rsidP="00EB3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Агафонов Борис Георгиевич, 09.11.1987 года рождения, зарегистрированный по адресу: Тюменская область, город Ялуторовск,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684, квартира 547, паспорт 0000 000000, выдан отделом УФМС России по Тюменской области в городе Ялуторовск 00.00.2014 г., именуемый в дальнейшем Продавец, с одной стороны </w:t>
      </w:r>
    </w:p>
    <w:p w:rsidR="00EB320F" w:rsidRDefault="00EB320F" w:rsidP="00EB3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B320F" w:rsidRDefault="00EB320F" w:rsidP="00EB32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Алаваев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Павлович, 11.10.1992 года рождения, зарегистрированный по адресу: Тюменская область, город Ялуторовск,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468, квартира 956, паспорт 0000 000000, выдан отделом УФМС России по Тюменской области в городе Ялуторовск 00.00.2017 г., именуемый в дальнейшем Покупатель с другой стороны</w:t>
      </w:r>
    </w:p>
    <w:p w:rsidR="00EB320F" w:rsidRDefault="00EB320F" w:rsidP="00EB3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5E03BD" w:rsidRPr="009C4690" w:rsidRDefault="005E03BD" w:rsidP="009C4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690">
        <w:rPr>
          <w:rFonts w:ascii="Times New Roman" w:hAnsi="Times New Roman" w:cs="Times New Roman"/>
          <w:sz w:val="28"/>
          <w:szCs w:val="28"/>
        </w:rPr>
        <w:t>В соответствии с настоящим соглашением стороны намереваются заключить договор купли-продажи автомобиля</w:t>
      </w:r>
      <w:r w:rsidR="00724079" w:rsidRPr="009C4690">
        <w:rPr>
          <w:rFonts w:ascii="Times New Roman" w:hAnsi="Times New Roman" w:cs="Times New Roman"/>
          <w:sz w:val="28"/>
          <w:szCs w:val="28"/>
        </w:rPr>
        <w:t>.</w:t>
      </w:r>
    </w:p>
    <w:p w:rsidR="00E845B6" w:rsidRPr="009C4690" w:rsidRDefault="00724079" w:rsidP="009C4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690">
        <w:rPr>
          <w:rFonts w:ascii="Times New Roman" w:hAnsi="Times New Roman" w:cs="Times New Roman"/>
          <w:sz w:val="28"/>
          <w:szCs w:val="28"/>
        </w:rPr>
        <w:t xml:space="preserve">Продавец в рамках настоящего соглашения обязуется в течение 30 календарных дней с момента подписания настоящего соглашения, собрать и предоставить Покупателю, все необходимые документы на автомобиль. </w:t>
      </w:r>
    </w:p>
    <w:p w:rsidR="00724079" w:rsidRPr="009C4690" w:rsidRDefault="00724079" w:rsidP="009C4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690">
        <w:rPr>
          <w:rFonts w:ascii="Times New Roman" w:hAnsi="Times New Roman" w:cs="Times New Roman"/>
          <w:sz w:val="28"/>
          <w:szCs w:val="28"/>
        </w:rPr>
        <w:t xml:space="preserve">Покупатель обязуется в течение 30 дней найти сумму для осуществления покупки автомобиля. </w:t>
      </w:r>
    </w:p>
    <w:p w:rsidR="00724079" w:rsidRPr="009C4690" w:rsidRDefault="00724079" w:rsidP="009C4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690">
        <w:rPr>
          <w:rFonts w:ascii="Times New Roman" w:hAnsi="Times New Roman" w:cs="Times New Roman"/>
          <w:sz w:val="28"/>
          <w:szCs w:val="28"/>
        </w:rPr>
        <w:t>Договор составлен в двух экземплярах, которые имеют одинаковую юридическую силу, для каждой из сторон.</w:t>
      </w:r>
    </w:p>
    <w:p w:rsidR="009C4690" w:rsidRDefault="009C4690" w:rsidP="009C4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845B6" w:rsidRDefault="00E845B6" w:rsidP="00E25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320F" w:rsidRPr="00E25EE3" w:rsidRDefault="00EB320F" w:rsidP="00E25E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320F" w:rsidRPr="00E25EE3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BB8"/>
    <w:multiLevelType w:val="hybridMultilevel"/>
    <w:tmpl w:val="B3D8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EE3"/>
    <w:rsid w:val="00195AD2"/>
    <w:rsid w:val="001F2BF7"/>
    <w:rsid w:val="002B10AC"/>
    <w:rsid w:val="004614A8"/>
    <w:rsid w:val="005E03BD"/>
    <w:rsid w:val="00724079"/>
    <w:rsid w:val="00755610"/>
    <w:rsid w:val="009C4690"/>
    <w:rsid w:val="00A344FC"/>
    <w:rsid w:val="00C8687E"/>
    <w:rsid w:val="00CB424A"/>
    <w:rsid w:val="00CC76E1"/>
    <w:rsid w:val="00D52E7C"/>
    <w:rsid w:val="00E25EE3"/>
    <w:rsid w:val="00E845B6"/>
    <w:rsid w:val="00EB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намерениях</dc:title>
  <dc:subject/>
  <dc:creator>Assistentus.ru</dc:creator>
  <cp:keywords/>
  <dc:description/>
  <cp:lastModifiedBy>Assistentus.ru</cp:lastModifiedBy>
  <cp:revision>4</cp:revision>
  <dcterms:created xsi:type="dcterms:W3CDTF">2021-10-14T11:02:00Z</dcterms:created>
  <dcterms:modified xsi:type="dcterms:W3CDTF">2021-11-17T14:17:00Z</dcterms:modified>
</cp:coreProperties>
</file>