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0" w:rsidRPr="00FD2452" w:rsidRDefault="00EC2370" w:rsidP="00EC2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45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2023 года</w:t>
      </w:r>
    </w:p>
    <w:p w:rsid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Центр», в лице генерального директора Григорьева Василия Степановича, действующего на основании Устава общества, именуемый в дальнейшем Исполнитель, с одной стороны</w:t>
      </w:r>
    </w:p>
    <w:p w:rsid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«Транс-сервис», в лице генерального директора Корнеева Даниила Руслановича, действующего на основании Устава общества, именуемого в дальнейшем Заказчик, с другой стороны</w:t>
      </w:r>
    </w:p>
    <w:p w:rsid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D4316" w:rsidRPr="00BD4316" w:rsidRDefault="00BD4316" w:rsidP="00EC2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31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BD4316" w:rsidRDefault="00BD4316" w:rsidP="00EC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заказчик обязуется оплатить, а Исполнитель обязуется оказать следующие услуги:</w:t>
      </w:r>
    </w:p>
    <w:p w:rsidR="00BD4316" w:rsidRDefault="00BD431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помещений;</w:t>
      </w:r>
    </w:p>
    <w:p w:rsidR="006372D6" w:rsidRDefault="006372D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стекол;</w:t>
      </w:r>
    </w:p>
    <w:p w:rsidR="006372D6" w:rsidRDefault="006372D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санузла;</w:t>
      </w:r>
    </w:p>
    <w:p w:rsidR="006372D6" w:rsidRDefault="006372D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полов;</w:t>
      </w:r>
    </w:p>
    <w:p w:rsidR="006372D6" w:rsidRDefault="006372D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стен;</w:t>
      </w:r>
    </w:p>
    <w:p w:rsidR="006372D6" w:rsidRDefault="006372D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дверных блоков;</w:t>
      </w:r>
    </w:p>
    <w:p w:rsidR="006372D6" w:rsidRDefault="006372D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и протирка зеркал;</w:t>
      </w:r>
    </w:p>
    <w:p w:rsidR="006372D6" w:rsidRPr="006372D6" w:rsidRDefault="006372D6" w:rsidP="00637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ковров пылесосом;</w:t>
      </w:r>
    </w:p>
    <w:p w:rsidR="00BD4316" w:rsidRDefault="00BD431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вывоз мус</w:t>
      </w:r>
      <w:r w:rsidR="006372D6">
        <w:rPr>
          <w:rFonts w:ascii="Times New Roman" w:hAnsi="Times New Roman" w:cs="Times New Roman"/>
          <w:sz w:val="28"/>
          <w:szCs w:val="28"/>
        </w:rPr>
        <w:t>орных отходов;</w:t>
      </w:r>
    </w:p>
    <w:p w:rsidR="006372D6" w:rsidRDefault="006372D6" w:rsidP="00BD4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пакетов в мусорных корзинах.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– разовая услуга.</w:t>
      </w:r>
    </w:p>
    <w:p w:rsidR="00F96B33" w:rsidRPr="006372D6" w:rsidRDefault="00F96B33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будут производиться работы, заявленные в настоящем пункте, располагается по адресу: Курганская область, город Курган, проспект Голикова 10А.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объеме, порядке проведения и использовании специализированного инвентаря указана в приложении к настоящему договору.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имеет лицензию на осуществления деятельности, которая выступает предметом договора.</w:t>
      </w:r>
    </w:p>
    <w:p w:rsidR="00F96B33" w:rsidRDefault="00F96B33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обязательств по договору составляет 3 (Три) дня с момента подписания соглашения Контрагентами.</w:t>
      </w:r>
    </w:p>
    <w:p w:rsidR="00110F02" w:rsidRDefault="00110F02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выполненных работ осуществляется 28 сентября 2023 года путем составления акта приема-передачи. </w:t>
      </w:r>
    </w:p>
    <w:p w:rsidR="006372D6" w:rsidRPr="00C03435" w:rsidRDefault="006372D6" w:rsidP="0063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F96B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0 000 (</w:t>
      </w:r>
      <w:r w:rsidR="00F96B33">
        <w:rPr>
          <w:rFonts w:ascii="Times New Roman" w:hAnsi="Times New Roman" w:cs="Times New Roman"/>
          <w:sz w:val="28"/>
          <w:szCs w:val="28"/>
        </w:rPr>
        <w:t>Восемьдесят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00 копеек. 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виде безналичного перевода денежных средств на банковский счет Исполнителя</w:t>
      </w:r>
      <w:r w:rsidR="00F96B33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подписания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D6" w:rsidRPr="00F96B33" w:rsidRDefault="006372D6" w:rsidP="0063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3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96B33" w:rsidRPr="00D03756" w:rsidRDefault="00F96B33" w:rsidP="00F9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110F02" w:rsidRDefault="00110F02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проверку исполнения обязательств сотрудников Исполнителя. </w:t>
      </w:r>
    </w:p>
    <w:p w:rsidR="00F96B33" w:rsidRPr="00D03756" w:rsidRDefault="00F96B33" w:rsidP="00F9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оплатить предоставляемые Исполнителем услуги.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доступ персонала Исполнителя к помещению, в котором проводятся работы.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нормальные условия сотрудникам Исполнителя для осуществления их трудовой деятельности.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помещение для переодевания персонала Исполнителя.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F96B33" w:rsidRPr="00D03756" w:rsidRDefault="00F96B33" w:rsidP="00F9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ознакомления с документацией, которая касается убираемого помещения.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F96B33" w:rsidRDefault="00F96B33" w:rsidP="00F9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110F02" w:rsidRPr="00110F02" w:rsidRDefault="00110F02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 w:rsidRPr="00110F02">
        <w:rPr>
          <w:rFonts w:ascii="Times New Roman" w:hAnsi="Times New Roman" w:cs="Times New Roman"/>
          <w:sz w:val="28"/>
          <w:szCs w:val="28"/>
        </w:rPr>
        <w:t xml:space="preserve">Предоставить сотрудников с соответствующей квалификацией для уборки помещений.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в надлежащем виде.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уборке помещений.</w:t>
      </w:r>
    </w:p>
    <w:p w:rsidR="00110F02" w:rsidRDefault="00110F02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и соблюдать внутренний распорядок организации.</w:t>
      </w:r>
    </w:p>
    <w:p w:rsidR="00F96B33" w:rsidRPr="006C3A19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6372D6" w:rsidRPr="00110F02" w:rsidRDefault="00110F02" w:rsidP="0063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F02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несвоевременной оплаты труда, Заказчик уплачивает неустойку в размере 5% от стоимости услуг.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ненадлежащего или несвоевременного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 Исполнитель выплачивает штраф в размере 5% от заявленной стоимости услуг.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 ущерба помещению Заказчика, Исполнитель обязуется за свой счет возместить этот ущерб.</w:t>
      </w:r>
    </w:p>
    <w:p w:rsidR="00FD2452" w:rsidRDefault="00FD2452" w:rsidP="00FD2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F02" w:rsidRDefault="00110F02" w:rsidP="00637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2D6" w:rsidRP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D6" w:rsidRP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316" w:rsidRDefault="00BD4316" w:rsidP="00EC2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70" w:rsidRP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370" w:rsidRPr="00EC237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755"/>
    <w:multiLevelType w:val="hybridMultilevel"/>
    <w:tmpl w:val="D8245EB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2370"/>
    <w:rsid w:val="000007EA"/>
    <w:rsid w:val="000A3B2E"/>
    <w:rsid w:val="00110F02"/>
    <w:rsid w:val="00185143"/>
    <w:rsid w:val="002B10AC"/>
    <w:rsid w:val="006372D6"/>
    <w:rsid w:val="00BD4316"/>
    <w:rsid w:val="00D52E7C"/>
    <w:rsid w:val="00E95F6A"/>
    <w:rsid w:val="00EC2370"/>
    <w:rsid w:val="00F96B33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клининговых услуг</dc:title>
  <dc:subject/>
  <dc:creator>Assistentus.ru</dc:creator>
  <cp:keywords/>
  <dc:description/>
  <cp:lastModifiedBy>Assistentus.ru</cp:lastModifiedBy>
  <cp:revision>5</cp:revision>
  <dcterms:created xsi:type="dcterms:W3CDTF">2021-09-24T09:32:00Z</dcterms:created>
  <dcterms:modified xsi:type="dcterms:W3CDTF">2021-10-10T17:54:00Z</dcterms:modified>
</cp:coreProperties>
</file>