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AC" w:rsidRPr="00CE4E0B" w:rsidRDefault="000042AC" w:rsidP="000042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0B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0042AC" w:rsidRPr="00642713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7"/>
      <w:bookmarkStart w:id="1" w:name="OLE_LINK78"/>
      <w:r>
        <w:rPr>
          <w:rFonts w:ascii="Times New Roman" w:hAnsi="Times New Roman" w:cs="Times New Roman"/>
          <w:sz w:val="28"/>
          <w:szCs w:val="28"/>
        </w:rPr>
        <w:t>Договор на оказание услуг по переводу документов</w:t>
      </w:r>
    </w:p>
    <w:bookmarkEnd w:id="0"/>
    <w:bookmarkEnd w:id="1"/>
    <w:p w:rsidR="000042AC" w:rsidRPr="00642713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642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11 ноября 2023</w:t>
      </w:r>
      <w:r w:rsidRPr="0064271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</w:t>
      </w:r>
    </w:p>
    <w:p w:rsidR="000042AC" w:rsidRPr="00642713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Тигров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Тагирович</w:t>
      </w:r>
      <w:proofErr w:type="spellEnd"/>
      <w:r w:rsidRPr="00642713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</w:t>
      </w:r>
      <w:r>
        <w:rPr>
          <w:rFonts w:ascii="Times New Roman" w:hAnsi="Times New Roman" w:cs="Times New Roman"/>
          <w:sz w:val="28"/>
          <w:szCs w:val="28"/>
        </w:rPr>
        <w:t xml:space="preserve">Томская область, </w:t>
      </w:r>
      <w:r w:rsidRPr="00642713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6427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проспект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Черёмушки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дом 321</w:t>
      </w:r>
      <w:r w:rsidRPr="00642713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841</w:t>
      </w:r>
      <w:r w:rsidRPr="00642713">
        <w:rPr>
          <w:rFonts w:ascii="Times New Roman" w:hAnsi="Times New Roman" w:cs="Times New Roman"/>
          <w:sz w:val="28"/>
          <w:szCs w:val="28"/>
        </w:rPr>
        <w:t xml:space="preserve">, паспорт: серия 0000 номер 000000, </w:t>
      </w:r>
      <w:r>
        <w:rPr>
          <w:rFonts w:ascii="Times New Roman" w:hAnsi="Times New Roman" w:cs="Times New Roman"/>
          <w:sz w:val="28"/>
          <w:szCs w:val="28"/>
        </w:rPr>
        <w:t xml:space="preserve">выдан отделом УМВД России по Томской области в городе Томск, </w:t>
      </w:r>
      <w:r w:rsidRPr="00642713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642713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0042AC" w:rsidRPr="00642713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>и</w:t>
      </w:r>
    </w:p>
    <w:p w:rsidR="000042AC" w:rsidRPr="00642713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ТЛУ «Томский лингвистический университет»</w:t>
      </w:r>
      <w:r w:rsidRPr="006427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ректора университета Соломонова Савелия Ростиславовича, </w:t>
      </w:r>
      <w:r w:rsidRPr="00642713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642713"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0042AC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0042AC" w:rsidRPr="000042AC" w:rsidRDefault="000042AC" w:rsidP="000042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A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042AC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Заказчик поручает </w:t>
      </w:r>
      <w:r w:rsidR="00DC6391">
        <w:rPr>
          <w:rFonts w:ascii="Times New Roman" w:hAnsi="Times New Roman" w:cs="Times New Roman"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 xml:space="preserve">, а Исполнитель обязуется оказать следующие услуги: </w:t>
      </w:r>
    </w:p>
    <w:p w:rsidR="000042AC" w:rsidRDefault="00DC6391" w:rsidP="00004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перевод текстовых документов, предоставленных Заказчиком, в устном и письменном виде с русского языка на китайский язык;</w:t>
      </w:r>
    </w:p>
    <w:p w:rsidR="00DC6391" w:rsidRDefault="00DC6391" w:rsidP="00DC6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правильность и понятность перевода.</w:t>
      </w:r>
    </w:p>
    <w:p w:rsidR="00DC6391" w:rsidRDefault="00DC6391" w:rsidP="00DC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документы прикрепляются к настоящему договору.</w:t>
      </w:r>
    </w:p>
    <w:p w:rsidR="00DC6391" w:rsidRDefault="00DC6391" w:rsidP="00DC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условий сделки составляет 1 (Один) календарный месяц с момента подписания договора Контрагентами.</w:t>
      </w:r>
    </w:p>
    <w:p w:rsidR="00F80D49" w:rsidRPr="0082769E" w:rsidRDefault="00F80D49" w:rsidP="00F80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9E"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F80D49" w:rsidRDefault="00F80D49" w:rsidP="00F80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договора, </w:t>
      </w:r>
      <w:r w:rsidR="00730DDB">
        <w:rPr>
          <w:rFonts w:ascii="Times New Roman" w:hAnsi="Times New Roman" w:cs="Times New Roman"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>, за оказываемые им услуги, полагается выплата денежного вознаграждения;</w:t>
      </w:r>
    </w:p>
    <w:p w:rsidR="00F80D49" w:rsidRDefault="00F80D49" w:rsidP="00F80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выплаты является фиксированной и выплачивается </w:t>
      </w:r>
      <w:r w:rsidR="00730DDB">
        <w:rPr>
          <w:rFonts w:ascii="Times New Roman" w:hAnsi="Times New Roman" w:cs="Times New Roman"/>
          <w:sz w:val="28"/>
          <w:szCs w:val="28"/>
        </w:rPr>
        <w:t>после осуществления перевода исполнителем текстовых документов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D49" w:rsidRDefault="00F80D49" w:rsidP="00F80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суммы выплаты закреплен в Приложении 1 к настоящему договору с расчетом </w:t>
      </w:r>
      <w:r w:rsidR="00730DDB">
        <w:rPr>
          <w:rFonts w:ascii="Times New Roman" w:hAnsi="Times New Roman" w:cs="Times New Roman"/>
          <w:sz w:val="28"/>
          <w:szCs w:val="28"/>
        </w:rPr>
        <w:t>количества символов в тексте прилагаемых для перевода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D49" w:rsidRDefault="00F80D49" w:rsidP="00F80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оплаты происходит в виде безналичного платежа путем зачисления денежных средств на расчетный счет </w:t>
      </w:r>
      <w:r w:rsidR="00730DDB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D49" w:rsidRPr="00CE4E0B" w:rsidRDefault="00F80D49" w:rsidP="00F80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0B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80D49" w:rsidRDefault="00F80D49" w:rsidP="00F80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F80D49" w:rsidRDefault="00F80D49" w:rsidP="00F80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прописанным в тексте соглашения условиям, </w:t>
      </w:r>
      <w:r w:rsidR="00730DDB">
        <w:rPr>
          <w:rFonts w:ascii="Times New Roman" w:hAnsi="Times New Roman" w:cs="Times New Roman"/>
          <w:sz w:val="28"/>
          <w:szCs w:val="28"/>
        </w:rPr>
        <w:t>произвести перевод текстовых документов Заказчика по его</w:t>
      </w:r>
      <w:r>
        <w:rPr>
          <w:rFonts w:ascii="Times New Roman" w:hAnsi="Times New Roman" w:cs="Times New Roman"/>
          <w:sz w:val="28"/>
          <w:szCs w:val="28"/>
        </w:rPr>
        <w:t xml:space="preserve"> поручению;</w:t>
      </w:r>
    </w:p>
    <w:p w:rsidR="00730DDB" w:rsidRDefault="00730DDB" w:rsidP="00F80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перевод текстовых документов в срок, предусмотренный условиями настоящей сделки;</w:t>
      </w:r>
    </w:p>
    <w:p w:rsidR="00730DDB" w:rsidRDefault="00730DDB" w:rsidP="00F80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конфиденциальность предоставленных для перевода на китайский язык текстовых документов Заказчика;</w:t>
      </w:r>
    </w:p>
    <w:p w:rsidR="00730DDB" w:rsidRDefault="00730DDB" w:rsidP="00F80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конфиденциальную информацию, связанную с содержанием текстовых документов Заказчика;</w:t>
      </w:r>
    </w:p>
    <w:p w:rsidR="00730DDB" w:rsidRDefault="00730DDB" w:rsidP="00F80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80D49" w:rsidRDefault="00F80D49" w:rsidP="00F80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условий сделки понести ответственность.</w:t>
      </w:r>
    </w:p>
    <w:p w:rsidR="00F80D49" w:rsidRDefault="00F80D49" w:rsidP="00F80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F80D49" w:rsidRDefault="00F80D49" w:rsidP="00F80D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прописанным в тексте соглашения условиям, оплатить </w:t>
      </w:r>
      <w:r w:rsidR="00730DDB">
        <w:rPr>
          <w:rFonts w:ascii="Times New Roman" w:hAnsi="Times New Roman" w:cs="Times New Roman"/>
          <w:sz w:val="28"/>
          <w:szCs w:val="28"/>
        </w:rPr>
        <w:t>деятельность Исполнителя, связанную с переводом текстовых документов Заказчика на китайский язык</w:t>
      </w:r>
      <w:r>
        <w:rPr>
          <w:rFonts w:ascii="Times New Roman" w:hAnsi="Times New Roman" w:cs="Times New Roman"/>
          <w:sz w:val="28"/>
          <w:szCs w:val="28"/>
        </w:rPr>
        <w:t xml:space="preserve"> в той форме, которая предусмотрена настоящим договором;</w:t>
      </w:r>
    </w:p>
    <w:p w:rsidR="00F80D49" w:rsidRDefault="00730DDB" w:rsidP="00F80D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текстовые документы для перевода на китайский язык в надлежащем состоянии,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прочтению и переводу</w:t>
      </w:r>
      <w:r w:rsidR="00F80D49">
        <w:rPr>
          <w:rFonts w:ascii="Times New Roman" w:hAnsi="Times New Roman" w:cs="Times New Roman"/>
          <w:sz w:val="28"/>
          <w:szCs w:val="28"/>
        </w:rPr>
        <w:t>;</w:t>
      </w:r>
    </w:p>
    <w:p w:rsidR="00F80D49" w:rsidRDefault="00F80D49" w:rsidP="00F80D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сделки.</w:t>
      </w:r>
    </w:p>
    <w:p w:rsidR="00DA7973" w:rsidRPr="00DA7973" w:rsidRDefault="00DA7973" w:rsidP="00DA7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DA7973" w:rsidRDefault="00DA7973" w:rsidP="00DA79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каждого из Контрагентов;</w:t>
      </w:r>
    </w:p>
    <w:p w:rsidR="00DA7973" w:rsidRPr="00DA7973" w:rsidRDefault="00DA7973" w:rsidP="00DA79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любых действий, которые не предусмотрены настоящей сделкой, стороны руководствуются требованиями законодательства. </w:t>
      </w:r>
    </w:p>
    <w:p w:rsidR="00DC6391" w:rsidRPr="00DC6391" w:rsidRDefault="00181476" w:rsidP="00DC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0042AC" w:rsidRPr="00642713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AC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121" w:rsidRPr="000042AC" w:rsidRDefault="007C0121" w:rsidP="000042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121" w:rsidRPr="000042AC" w:rsidSect="007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F3C"/>
    <w:multiLevelType w:val="hybridMultilevel"/>
    <w:tmpl w:val="02CC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2581"/>
    <w:multiLevelType w:val="hybridMultilevel"/>
    <w:tmpl w:val="FF34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F7A79"/>
    <w:multiLevelType w:val="hybridMultilevel"/>
    <w:tmpl w:val="86FCE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83139"/>
    <w:multiLevelType w:val="hybridMultilevel"/>
    <w:tmpl w:val="2FC878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BF3731B"/>
    <w:multiLevelType w:val="hybridMultilevel"/>
    <w:tmpl w:val="3332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2AC"/>
    <w:rsid w:val="000042AC"/>
    <w:rsid w:val="00181476"/>
    <w:rsid w:val="002E1FB4"/>
    <w:rsid w:val="003D5C9A"/>
    <w:rsid w:val="005037AC"/>
    <w:rsid w:val="00730DDB"/>
    <w:rsid w:val="00752D04"/>
    <w:rsid w:val="007C0121"/>
    <w:rsid w:val="00DA7973"/>
    <w:rsid w:val="00DC6391"/>
    <w:rsid w:val="00F8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по переводу документов</dc:title>
  <dc:subject/>
  <dc:creator>Assistentus.ru</dc:creator>
  <cp:keywords/>
  <dc:description/>
  <cp:lastModifiedBy>Assistentus.ru</cp:lastModifiedBy>
  <cp:revision>6</cp:revision>
  <dcterms:created xsi:type="dcterms:W3CDTF">2021-11-11T14:54:00Z</dcterms:created>
  <dcterms:modified xsi:type="dcterms:W3CDTF">2022-01-09T14:46:00Z</dcterms:modified>
</cp:coreProperties>
</file>