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80" w:rsidRPr="0071646E" w:rsidRDefault="00AE4D80" w:rsidP="00AE4D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AE4D80" w:rsidRDefault="00AE4D80" w:rsidP="00AE4D8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4"/>
      <w:r>
        <w:rPr>
          <w:rFonts w:ascii="Times New Roman" w:hAnsi="Times New Roman" w:cs="Times New Roman"/>
          <w:sz w:val="28"/>
          <w:szCs w:val="28"/>
        </w:rPr>
        <w:t>Договор на оказание ветеринарных услуг</w:t>
      </w:r>
    </w:p>
    <w:bookmarkEnd w:id="0"/>
    <w:p w:rsidR="00AE4D80" w:rsidRDefault="00AE4D80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12 декабря 2023 года</w:t>
      </w:r>
    </w:p>
    <w:p w:rsidR="00AE4D80" w:rsidRDefault="00AE4D80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C6D2D">
        <w:rPr>
          <w:rFonts w:ascii="Times New Roman" w:hAnsi="Times New Roman" w:cs="Times New Roman"/>
          <w:sz w:val="28"/>
          <w:szCs w:val="28"/>
        </w:rPr>
        <w:t>Ветеринар +»</w:t>
      </w:r>
      <w:r>
        <w:rPr>
          <w:rFonts w:ascii="Times New Roman" w:hAnsi="Times New Roman" w:cs="Times New Roman"/>
          <w:sz w:val="28"/>
          <w:szCs w:val="28"/>
        </w:rPr>
        <w:t xml:space="preserve">, в лице индивидуального предпринимателя Ушакова Андрея Павловича, действующий на основании свидетельства о регистрации в качестве индивидуального предпринимателя, паспортные данные: серия 3333 номер 333333, выдан УМВД России по Кемеровской области в городе Кемерово 11.01.2022 года, зарегистрированный по адресу: Кемеровская область, город Кемерово, улица </w:t>
      </w:r>
      <w:proofErr w:type="spellStart"/>
      <w:r w:rsidR="00BC6D2D">
        <w:rPr>
          <w:rFonts w:ascii="Times New Roman" w:hAnsi="Times New Roman" w:cs="Times New Roman"/>
          <w:sz w:val="28"/>
          <w:szCs w:val="28"/>
        </w:rPr>
        <w:t>Лавирова</w:t>
      </w:r>
      <w:proofErr w:type="spellEnd"/>
      <w:r w:rsidR="00BC6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17, строение 4, квартира 156, именуемый в дальнейшем «</w:t>
      </w:r>
      <w:r w:rsidR="00BC6D2D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AE4D80" w:rsidRDefault="00AE4D80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AE4D80" w:rsidRDefault="00AE4D80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 Юрий Борисович, паспортные данные: серия 3333 номер 333333, выдан УМВД России по Кемеровской области в городе Кемерово 19.01.2022 года, зарегистрированный по адресу: Кемеровская область, город Кемерово, улица Челюскинцев 13, строение 3, квартира 186, именуемый в дальнейшем «</w:t>
      </w:r>
      <w:r w:rsidR="00BC6D2D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», с другой стороны   </w:t>
      </w:r>
    </w:p>
    <w:p w:rsidR="00AE4D80" w:rsidRDefault="00AE4D80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 </w:t>
      </w:r>
    </w:p>
    <w:p w:rsidR="00AE4D80" w:rsidRPr="00826B54" w:rsidRDefault="00AE4D80" w:rsidP="00AE4D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E4D80" w:rsidRDefault="00AE4D80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Исполнитель оказывает </w:t>
      </w:r>
      <w:r w:rsidR="00BC6D2D">
        <w:rPr>
          <w:rFonts w:ascii="Times New Roman" w:hAnsi="Times New Roman" w:cs="Times New Roman"/>
          <w:sz w:val="28"/>
          <w:szCs w:val="28"/>
        </w:rPr>
        <w:t>ветеринарные услуги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E4D80" w:rsidRDefault="00AE4D80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оказываемых Исполнителем услуг содержится в тексте приложения 1 к настоящему договору. </w:t>
      </w:r>
    </w:p>
    <w:p w:rsidR="00AE4D80" w:rsidRDefault="00AE4D80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договором предусмотрено ден</w:t>
      </w:r>
      <w:r w:rsidR="00BC6D2D">
        <w:rPr>
          <w:rFonts w:ascii="Times New Roman" w:hAnsi="Times New Roman" w:cs="Times New Roman"/>
          <w:sz w:val="28"/>
          <w:szCs w:val="28"/>
        </w:rPr>
        <w:t>ежное вознаграждение Исполнителя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D80" w:rsidRPr="0027547E" w:rsidRDefault="00AE4D80" w:rsidP="00AE4D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47E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 w:rsidR="00BC6D2D">
        <w:rPr>
          <w:rFonts w:ascii="Times New Roman" w:hAnsi="Times New Roman" w:cs="Times New Roman"/>
          <w:b/>
          <w:sz w:val="28"/>
          <w:szCs w:val="28"/>
        </w:rPr>
        <w:t>оказываемых услуг</w:t>
      </w:r>
      <w:r w:rsidRPr="002754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4D80" w:rsidRDefault="00AE4D80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оказываемых исполнителем услуг, согласно прейскуранту составляет: </w:t>
      </w:r>
    </w:p>
    <w:p w:rsidR="00AE4D80" w:rsidRDefault="00AE4D80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________________/ цена ________________;</w:t>
      </w:r>
    </w:p>
    <w:p w:rsidR="00AE4D80" w:rsidRDefault="00AE4D80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________________/ цена ________________;</w:t>
      </w:r>
    </w:p>
    <w:p w:rsidR="00AE4D80" w:rsidRDefault="00AE4D80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________________/ цена ________________;</w:t>
      </w:r>
    </w:p>
    <w:p w:rsidR="00AE4D80" w:rsidRDefault="00AE4D80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________________/ цена ________________.</w:t>
      </w:r>
    </w:p>
    <w:p w:rsidR="00BC6D2D" w:rsidRPr="00BC6D2D" w:rsidRDefault="00BC6D2D" w:rsidP="00AE4D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lastRenderedPageBreak/>
        <w:t>Права и обязанности</w:t>
      </w:r>
    </w:p>
    <w:p w:rsidR="00BC6D2D" w:rsidRPr="0094025F" w:rsidRDefault="00BC6D2D" w:rsidP="00AE4D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25F"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BC6D2D" w:rsidRDefault="00BC6D2D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ветеринарную услугу в полном объеме, если оказание таковой возможно в ветеринарной клинике;</w:t>
      </w:r>
    </w:p>
    <w:p w:rsidR="00BC6D2D" w:rsidRDefault="00BC6D2D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качественного и вежливого обслуживания.</w:t>
      </w:r>
    </w:p>
    <w:p w:rsidR="00BC6D2D" w:rsidRPr="0094025F" w:rsidRDefault="00BC6D2D" w:rsidP="00AE4D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25F">
        <w:rPr>
          <w:rFonts w:ascii="Times New Roman" w:hAnsi="Times New Roman" w:cs="Times New Roman"/>
          <w:b/>
          <w:sz w:val="28"/>
          <w:szCs w:val="28"/>
        </w:rPr>
        <w:t xml:space="preserve">Заказчик обязуется: </w:t>
      </w:r>
    </w:p>
    <w:p w:rsidR="00BC6D2D" w:rsidRDefault="00BC6D2D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установленные ветеринарной клиникой правила поведения</w:t>
      </w:r>
      <w:r w:rsidR="00BA700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700B" w:rsidRDefault="00BA700B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установленные ветеринарной клиникой правила по технике безопасности;</w:t>
      </w:r>
    </w:p>
    <w:p w:rsidR="00BA700B" w:rsidRDefault="00BA700B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услуги, оказанные ветеринарной клиникой;</w:t>
      </w:r>
    </w:p>
    <w:p w:rsidR="00BA700B" w:rsidRDefault="00BA700B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документы, необходимые для оказания ветеринарных услуг;</w:t>
      </w:r>
    </w:p>
    <w:p w:rsidR="00BA700B" w:rsidRDefault="00BA700B" w:rsidP="00AE4D8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необходимы для оказания ветеринарных услуг;</w:t>
      </w:r>
    </w:p>
    <w:p w:rsidR="00BA700B" w:rsidRDefault="00BA700B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содействие медицинскому персоналу ветеринарной клиники, связанной с необходимой фиксацией животного;</w:t>
      </w:r>
    </w:p>
    <w:p w:rsidR="00BA700B" w:rsidRDefault="00BA700B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BA700B" w:rsidRPr="0094025F" w:rsidRDefault="00BA700B" w:rsidP="00AE4D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25F">
        <w:rPr>
          <w:rFonts w:ascii="Times New Roman" w:hAnsi="Times New Roman" w:cs="Times New Roman"/>
          <w:b/>
          <w:sz w:val="28"/>
          <w:szCs w:val="28"/>
        </w:rPr>
        <w:t xml:space="preserve">Исполнитель вправе: </w:t>
      </w:r>
    </w:p>
    <w:p w:rsidR="00BA700B" w:rsidRDefault="00BA700B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в оказании услуг, если со стороны заказчика присутствует какой-либо фактор, нарушающий правила, установленные ветеринарной клиникой.</w:t>
      </w:r>
    </w:p>
    <w:p w:rsidR="00BA700B" w:rsidRPr="0094025F" w:rsidRDefault="00BA700B" w:rsidP="00AE4D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25F">
        <w:rPr>
          <w:rFonts w:ascii="Times New Roman" w:hAnsi="Times New Roman" w:cs="Times New Roman"/>
          <w:b/>
          <w:sz w:val="28"/>
          <w:szCs w:val="28"/>
        </w:rPr>
        <w:t xml:space="preserve">Исполнитель обязуется: </w:t>
      </w:r>
    </w:p>
    <w:p w:rsidR="00BA700B" w:rsidRDefault="00BA700B" w:rsidP="00BA7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ветеринарную услугу в полном объеме, если оказание таковой возможно в ветеринарной клинике;</w:t>
      </w:r>
    </w:p>
    <w:p w:rsidR="00BA700B" w:rsidRDefault="00BA700B" w:rsidP="00BA7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оказание качественного и вежливого обслуживания.</w:t>
      </w:r>
    </w:p>
    <w:p w:rsidR="00BA700B" w:rsidRDefault="00BA700B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AE4D80" w:rsidRPr="0079099E" w:rsidRDefault="0094025F" w:rsidP="00AE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AE4D80" w:rsidRDefault="00AE4D80" w:rsidP="00AE4D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D80" w:rsidRDefault="00AE4D80" w:rsidP="004D2B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B6C" w:rsidRPr="004D2BF9" w:rsidRDefault="00B77B6C" w:rsidP="004D2B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7B6C" w:rsidRPr="004D2BF9" w:rsidSect="00E6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2BF9"/>
    <w:rsid w:val="004D2BF9"/>
    <w:rsid w:val="00851606"/>
    <w:rsid w:val="0094025F"/>
    <w:rsid w:val="00AE4D80"/>
    <w:rsid w:val="00B77B6C"/>
    <w:rsid w:val="00BA700B"/>
    <w:rsid w:val="00BC6D2D"/>
    <w:rsid w:val="00C22162"/>
    <w:rsid w:val="00E0627C"/>
    <w:rsid w:val="00E6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ветеринарных услуг</dc:title>
  <dc:subject/>
  <dc:creator>Assistentus.ru</dc:creator>
  <cp:keywords/>
  <dc:description/>
  <cp:lastModifiedBy>Assistentus.ru</cp:lastModifiedBy>
  <cp:revision>6</cp:revision>
  <dcterms:created xsi:type="dcterms:W3CDTF">2021-12-16T12:05:00Z</dcterms:created>
  <dcterms:modified xsi:type="dcterms:W3CDTF">2022-02-11T09:31:00Z</dcterms:modified>
</cp:coreProperties>
</file>