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8773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21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051E0F">
        <w:rPr>
          <w:rFonts w:ascii="Times New Roman" w:hAnsi="Times New Roman" w:cs="Times New Roman"/>
          <w:sz w:val="28"/>
          <w:szCs w:val="28"/>
        </w:rPr>
        <w:t>капитальный</w:t>
      </w:r>
      <w:r w:rsidR="00F73912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9510DA" w:rsidRPr="009510DA">
        <w:rPr>
          <w:rFonts w:ascii="Times New Roman" w:hAnsi="Times New Roman" w:cs="Times New Roman"/>
          <w:sz w:val="28"/>
          <w:szCs w:val="28"/>
        </w:rPr>
        <w:t>охранной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 сигнализации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051E0F">
        <w:rPr>
          <w:rFonts w:ascii="Times New Roman" w:hAnsi="Times New Roman" w:cs="Times New Roman"/>
          <w:sz w:val="28"/>
          <w:szCs w:val="28"/>
        </w:rPr>
        <w:t>18</w:t>
      </w:r>
      <w:r w:rsidR="00E214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9510D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63649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Тех Безопасность</w:t>
      </w:r>
      <w:r w:rsidR="00263649"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 w:rsidR="00263649"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>
        <w:rPr>
          <w:rFonts w:ascii="Times New Roman" w:hAnsi="Times New Roman" w:cs="Times New Roman"/>
          <w:sz w:val="28"/>
          <w:szCs w:val="28"/>
        </w:rPr>
        <w:t>Петросяна Павла Петровича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 w:rsidR="00263649"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63649"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73912">
        <w:rPr>
          <w:rFonts w:ascii="Times New Roman" w:hAnsi="Times New Roman" w:cs="Times New Roman"/>
          <w:sz w:val="28"/>
          <w:szCs w:val="28"/>
        </w:rPr>
        <w:t>Центр связи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proofErr w:type="spellStart"/>
      <w:r w:rsidR="00051E0F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051E0F">
        <w:rPr>
          <w:rFonts w:ascii="Times New Roman" w:hAnsi="Times New Roman" w:cs="Times New Roman"/>
          <w:sz w:val="28"/>
          <w:szCs w:val="28"/>
        </w:rPr>
        <w:t xml:space="preserve"> Николая Александровича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EE1DCE" w:rsidRDefault="0087736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36A" w:rsidRDefault="0087736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7736A" w:rsidRDefault="0087736A" w:rsidP="0087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7736A" w:rsidRDefault="0087736A" w:rsidP="00EE1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36A" w:rsidRPr="00EE1DCE" w:rsidRDefault="0087736A" w:rsidP="00EE1D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736A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51E0F"/>
    <w:rsid w:val="000818FF"/>
    <w:rsid w:val="00085555"/>
    <w:rsid w:val="00091AE4"/>
    <w:rsid w:val="000A0E79"/>
    <w:rsid w:val="000A21DD"/>
    <w:rsid w:val="000A2F51"/>
    <w:rsid w:val="000B0E7E"/>
    <w:rsid w:val="000D3326"/>
    <w:rsid w:val="000D6ED4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6BE0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94552"/>
    <w:rsid w:val="003D3F0E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C0ADD"/>
    <w:rsid w:val="005D300D"/>
    <w:rsid w:val="005F2261"/>
    <w:rsid w:val="005F4F5C"/>
    <w:rsid w:val="005F7ADA"/>
    <w:rsid w:val="00644D63"/>
    <w:rsid w:val="0064735E"/>
    <w:rsid w:val="006604C6"/>
    <w:rsid w:val="006607AE"/>
    <w:rsid w:val="0069301A"/>
    <w:rsid w:val="00697509"/>
    <w:rsid w:val="006A482F"/>
    <w:rsid w:val="006A4E2D"/>
    <w:rsid w:val="006B2B36"/>
    <w:rsid w:val="006B59D5"/>
    <w:rsid w:val="006B7425"/>
    <w:rsid w:val="006D5384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40F49"/>
    <w:rsid w:val="0085624A"/>
    <w:rsid w:val="0087736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510DA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9599D"/>
    <w:rsid w:val="00BB4431"/>
    <w:rsid w:val="00BC35C8"/>
    <w:rsid w:val="00C3375E"/>
    <w:rsid w:val="00C44BD3"/>
    <w:rsid w:val="00C66A12"/>
    <w:rsid w:val="00C6771F"/>
    <w:rsid w:val="00C70DD0"/>
    <w:rsid w:val="00C9019C"/>
    <w:rsid w:val="00CA314C"/>
    <w:rsid w:val="00CB2D80"/>
    <w:rsid w:val="00CB7BF7"/>
    <w:rsid w:val="00CC6360"/>
    <w:rsid w:val="00CF3746"/>
    <w:rsid w:val="00CF58AC"/>
    <w:rsid w:val="00D03E6C"/>
    <w:rsid w:val="00D16DF6"/>
    <w:rsid w:val="00D249FF"/>
    <w:rsid w:val="00D35576"/>
    <w:rsid w:val="00D56D60"/>
    <w:rsid w:val="00D925B7"/>
    <w:rsid w:val="00DB7DCB"/>
    <w:rsid w:val="00DD438F"/>
    <w:rsid w:val="00E029F0"/>
    <w:rsid w:val="00E02EC7"/>
    <w:rsid w:val="00E21415"/>
    <w:rsid w:val="00E6427E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17835"/>
    <w:rsid w:val="00F602CB"/>
    <w:rsid w:val="00F60C4D"/>
    <w:rsid w:val="00F663A7"/>
    <w:rsid w:val="00F73912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системы охранной сигнализации</dc:title>
  <dc:subject/>
  <dc:creator>Assistentus.ru</dc:creator>
  <cp:keywords/>
  <dc:description/>
  <cp:lastModifiedBy>Assistentus.ru</cp:lastModifiedBy>
  <cp:revision>125</cp:revision>
  <dcterms:created xsi:type="dcterms:W3CDTF">2022-06-21T11:57:00Z</dcterms:created>
  <dcterms:modified xsi:type="dcterms:W3CDTF">2022-12-04T13:09:00Z</dcterms:modified>
</cp:coreProperties>
</file>