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A0" w:rsidRDefault="00153B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8"/>
      <w:bookmarkStart w:id="1" w:name="OLE_LINK39"/>
      <w:r>
        <w:rPr>
          <w:rFonts w:ascii="Times New Roman" w:hAnsi="Times New Roman" w:cs="Times New Roman"/>
          <w:sz w:val="28"/>
          <w:szCs w:val="28"/>
        </w:rPr>
        <w:t>Договор подряда на монтаж системы воздушного отопления</w:t>
      </w:r>
    </w:p>
    <w:bookmarkEnd w:id="0"/>
    <w:bookmarkEnd w:id="1"/>
    <w:p w:rsidR="009819A0" w:rsidRDefault="00153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20 ноября 2024 года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«ПРОМ ЗОНА», в лице исполняющего обязанности генерального директора Корнеева Валерия Вадимовича, действующего на основании Устава, </w:t>
      </w:r>
    </w:p>
    <w:p w:rsidR="009819A0" w:rsidRDefault="00153B6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9819A0" w:rsidRDefault="00153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установке систем Чураева Игоря Антоновича, действующего на основании доверенности от 01.06.2023 г. №17-87/228, </w:t>
      </w:r>
    </w:p>
    <w:p w:rsidR="009819A0" w:rsidRDefault="00153B6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9819A0" w:rsidRDefault="00153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819A0" w:rsidRDefault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монтажом системы воздушного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9819A0" w:rsidRDefault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9819A0" w:rsidRDefault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819A0" w:rsidRDefault="00153B6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9819A0" w:rsidRDefault="00153B6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9819A0" w:rsidRDefault="00153B6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9819A0" w:rsidRDefault="00153B6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9819A0" w:rsidRDefault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53B65" w:rsidRDefault="00153B65" w:rsidP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53B65" w:rsidRDefault="00153B65" w:rsidP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53B65" w:rsidRDefault="00153B65" w:rsidP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9819A0" w:rsidRDefault="009819A0" w:rsidP="00153B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9A0" w:rsidSect="009819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819A0"/>
    <w:rsid w:val="00153B65"/>
    <w:rsid w:val="00705762"/>
    <w:rsid w:val="00954690"/>
    <w:rsid w:val="0098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819A0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9819A0"/>
    <w:pPr>
      <w:spacing w:after="140"/>
    </w:pPr>
  </w:style>
  <w:style w:type="paragraph" w:styleId="a5">
    <w:name w:val="List"/>
    <w:basedOn w:val="a4"/>
    <w:rsid w:val="009819A0"/>
    <w:rPr>
      <w:rFonts w:cs="Lohit Devanagari"/>
    </w:rPr>
  </w:style>
  <w:style w:type="paragraph" w:customStyle="1" w:styleId="Caption">
    <w:name w:val="Caption"/>
    <w:basedOn w:val="a"/>
    <w:qFormat/>
    <w:rsid w:val="009819A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9819A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воздушного отопления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2023-01-12T19:34:00Z</dcterms:modified>
  <dc:language>ru-RU</dc:language>
</cp:coreProperties>
</file>