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bookmarkStart w:id="1" w:name="OLE_LINK2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B7BF7" w:rsidRPr="00CB7BF7">
        <w:rPr>
          <w:rFonts w:ascii="Times New Roman" w:hAnsi="Times New Roman" w:cs="Times New Roman"/>
          <w:sz w:val="28"/>
          <w:szCs w:val="28"/>
        </w:rPr>
        <w:t>проектирование электрического напольного отопления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CB7BF7">
        <w:rPr>
          <w:rFonts w:ascii="Times New Roman" w:hAnsi="Times New Roman" w:cs="Times New Roman"/>
          <w:sz w:val="28"/>
          <w:szCs w:val="28"/>
        </w:rPr>
        <w:t>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CB7BF7">
        <w:rPr>
          <w:rFonts w:ascii="Times New Roman" w:hAnsi="Times New Roman" w:cs="Times New Roman"/>
          <w:sz w:val="28"/>
          <w:szCs w:val="28"/>
        </w:rPr>
        <w:t>Гарин Петр Владиславович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B7BF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Андрей Геннадьевич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45EDF" w:rsidRDefault="00845EDF" w:rsidP="0084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845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1D62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3284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732A8"/>
    <w:rsid w:val="007B11E6"/>
    <w:rsid w:val="007C0901"/>
    <w:rsid w:val="007C2385"/>
    <w:rsid w:val="007D676D"/>
    <w:rsid w:val="00845EDF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4F45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электрического напольного отопления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2022-11-28T16:22:00Z</dcterms:modified>
</cp:coreProperties>
</file>