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9239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50"/>
      <w:bookmarkStart w:id="1" w:name="OLE_LINK51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0726C9" w:rsidRPr="000726C9">
        <w:rPr>
          <w:rFonts w:ascii="Times New Roman" w:hAnsi="Times New Roman" w:cs="Times New Roman"/>
          <w:sz w:val="28"/>
          <w:szCs w:val="28"/>
        </w:rPr>
        <w:t>пожарного водопровода</w:t>
      </w:r>
    </w:p>
    <w:bookmarkEnd w:id="0"/>
    <w:bookmarkEnd w:id="1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19268C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19268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19268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по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E9197A">
        <w:rPr>
          <w:rFonts w:ascii="Times New Roman" w:hAnsi="Times New Roman" w:cs="Times New Roman"/>
          <w:sz w:val="28"/>
          <w:szCs w:val="28"/>
        </w:rPr>
        <w:t>проектированию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</w:t>
      </w:r>
      <w:r w:rsidR="000726C9" w:rsidRPr="000726C9">
        <w:rPr>
          <w:rFonts w:ascii="Times New Roman" w:hAnsi="Times New Roman" w:cs="Times New Roman"/>
          <w:sz w:val="28"/>
          <w:szCs w:val="28"/>
        </w:rPr>
        <w:t>пожарного водопровода</w:t>
      </w:r>
      <w:r w:rsidR="000726C9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E9197A">
        <w:rPr>
          <w:rFonts w:ascii="Times New Roman" w:hAnsi="Times New Roman" w:cs="Times New Roman"/>
          <w:sz w:val="28"/>
          <w:szCs w:val="28"/>
        </w:rPr>
        <w:t>проектированию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</w:t>
      </w:r>
      <w:r w:rsidR="000726C9" w:rsidRPr="000726C9">
        <w:rPr>
          <w:rFonts w:ascii="Times New Roman" w:hAnsi="Times New Roman" w:cs="Times New Roman"/>
          <w:sz w:val="28"/>
          <w:szCs w:val="28"/>
        </w:rPr>
        <w:t>пожарного водопровода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CB073D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26C9"/>
    <w:rsid w:val="00076184"/>
    <w:rsid w:val="00087C77"/>
    <w:rsid w:val="00097723"/>
    <w:rsid w:val="000D062E"/>
    <w:rsid w:val="000D0EB4"/>
    <w:rsid w:val="00104CCA"/>
    <w:rsid w:val="001153EA"/>
    <w:rsid w:val="00130D01"/>
    <w:rsid w:val="00132B6E"/>
    <w:rsid w:val="00136153"/>
    <w:rsid w:val="00153AF3"/>
    <w:rsid w:val="0016611E"/>
    <w:rsid w:val="0019268C"/>
    <w:rsid w:val="00195931"/>
    <w:rsid w:val="00197932"/>
    <w:rsid w:val="001A1986"/>
    <w:rsid w:val="001A2E5C"/>
    <w:rsid w:val="001B4E19"/>
    <w:rsid w:val="001B57C9"/>
    <w:rsid w:val="001C0DC5"/>
    <w:rsid w:val="001D5B79"/>
    <w:rsid w:val="00202E33"/>
    <w:rsid w:val="002069A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74400"/>
    <w:rsid w:val="00284E1F"/>
    <w:rsid w:val="0029239E"/>
    <w:rsid w:val="00296FAF"/>
    <w:rsid w:val="002A15D3"/>
    <w:rsid w:val="002B0826"/>
    <w:rsid w:val="002B5FE8"/>
    <w:rsid w:val="002C3858"/>
    <w:rsid w:val="002C5086"/>
    <w:rsid w:val="002D2975"/>
    <w:rsid w:val="002D5AC8"/>
    <w:rsid w:val="002D688C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1487"/>
    <w:rsid w:val="004037F5"/>
    <w:rsid w:val="00413C48"/>
    <w:rsid w:val="00425886"/>
    <w:rsid w:val="00435D6F"/>
    <w:rsid w:val="00466A9F"/>
    <w:rsid w:val="00494663"/>
    <w:rsid w:val="004B1EE9"/>
    <w:rsid w:val="004B789D"/>
    <w:rsid w:val="004C306D"/>
    <w:rsid w:val="004D25C9"/>
    <w:rsid w:val="004D66E7"/>
    <w:rsid w:val="004E11B3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18A3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944"/>
    <w:rsid w:val="00843DF9"/>
    <w:rsid w:val="00861C5E"/>
    <w:rsid w:val="00866A1B"/>
    <w:rsid w:val="00867EB6"/>
    <w:rsid w:val="00875888"/>
    <w:rsid w:val="008B3363"/>
    <w:rsid w:val="008B5328"/>
    <w:rsid w:val="008C290F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45BC2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073D"/>
    <w:rsid w:val="00CB58D0"/>
    <w:rsid w:val="00CB65ED"/>
    <w:rsid w:val="00CE089A"/>
    <w:rsid w:val="00CF4CF1"/>
    <w:rsid w:val="00D07BC4"/>
    <w:rsid w:val="00D16483"/>
    <w:rsid w:val="00D245C7"/>
    <w:rsid w:val="00D271D3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37D67"/>
    <w:rsid w:val="00E50845"/>
    <w:rsid w:val="00E53661"/>
    <w:rsid w:val="00E54515"/>
    <w:rsid w:val="00E77063"/>
    <w:rsid w:val="00E83A82"/>
    <w:rsid w:val="00E9197A"/>
    <w:rsid w:val="00EB4448"/>
    <w:rsid w:val="00EB61E7"/>
    <w:rsid w:val="00EC0180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пожарного водопровода</dc:title>
  <dc:subject/>
  <dc:creator>Assistentus.ru</dc:creator>
  <cp:keywords/>
  <dc:description/>
  <cp:lastModifiedBy>Assistentus.ru</cp:lastModifiedBy>
  <cp:revision>182</cp:revision>
  <dcterms:created xsi:type="dcterms:W3CDTF">2021-12-27T11:12:00Z</dcterms:created>
  <dcterms:modified xsi:type="dcterms:W3CDTF">2022-05-11T10:02:00Z</dcterms:modified>
</cp:coreProperties>
</file>