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2D5AC8">
      <w:pPr>
        <w:tabs>
          <w:tab w:val="left" w:pos="387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  <w:r w:rsidR="002D5AC8">
        <w:rPr>
          <w:rFonts w:ascii="Times New Roman" w:hAnsi="Times New Roman" w:cs="Times New Roman"/>
          <w:b/>
          <w:sz w:val="28"/>
          <w:szCs w:val="28"/>
        </w:rPr>
        <w:tab/>
      </w:r>
    </w:p>
    <w:p w:rsidR="0029239E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58"/>
      <w:bookmarkStart w:id="1" w:name="OLE_LINK59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E9197A" w:rsidRPr="00E9197A">
        <w:rPr>
          <w:rFonts w:ascii="Times New Roman" w:hAnsi="Times New Roman" w:cs="Times New Roman"/>
          <w:sz w:val="28"/>
          <w:szCs w:val="28"/>
        </w:rPr>
        <w:t xml:space="preserve">проектирование </w:t>
      </w:r>
      <w:r w:rsidR="00A0416C">
        <w:rPr>
          <w:rFonts w:ascii="Times New Roman" w:hAnsi="Times New Roman" w:cs="Times New Roman"/>
          <w:sz w:val="28"/>
          <w:szCs w:val="28"/>
        </w:rPr>
        <w:t xml:space="preserve">систем </w:t>
      </w:r>
      <w:r w:rsidR="00A0416C" w:rsidRPr="00A0416C">
        <w:rPr>
          <w:rFonts w:ascii="Times New Roman" w:hAnsi="Times New Roman" w:cs="Times New Roman"/>
          <w:sz w:val="28"/>
          <w:szCs w:val="28"/>
        </w:rPr>
        <w:t>противопожарной защиты</w:t>
      </w:r>
    </w:p>
    <w:bookmarkEnd w:id="0"/>
    <w:bookmarkEnd w:id="1"/>
    <w:p w:rsidR="005B50E7" w:rsidRDefault="00D857A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9C699F">
        <w:rPr>
          <w:rFonts w:ascii="Times New Roman" w:hAnsi="Times New Roman" w:cs="Times New Roman"/>
          <w:sz w:val="28"/>
          <w:szCs w:val="28"/>
        </w:rPr>
        <w:t>Ставрополь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16C">
        <w:rPr>
          <w:rFonts w:ascii="Times New Roman" w:hAnsi="Times New Roman" w:cs="Times New Roman"/>
          <w:sz w:val="28"/>
          <w:szCs w:val="28"/>
        </w:rPr>
        <w:t>27</w:t>
      </w:r>
      <w:r w:rsidR="008255B8">
        <w:rPr>
          <w:rFonts w:ascii="Times New Roman" w:hAnsi="Times New Roman" w:cs="Times New Roman"/>
          <w:sz w:val="28"/>
          <w:szCs w:val="28"/>
        </w:rPr>
        <w:t xml:space="preserve"> апреля 2024</w:t>
      </w:r>
      <w:r w:rsidR="005B50E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B50E7" w:rsidRDefault="000D062E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CB65ED">
        <w:rPr>
          <w:rFonts w:ascii="Times New Roman" w:hAnsi="Times New Roman" w:cs="Times New Roman"/>
          <w:sz w:val="28"/>
          <w:szCs w:val="28"/>
        </w:rPr>
        <w:t>ГРИНЛАЙФ</w:t>
      </w:r>
      <w:r>
        <w:rPr>
          <w:rFonts w:ascii="Times New Roman" w:hAnsi="Times New Roman" w:cs="Times New Roman"/>
          <w:sz w:val="28"/>
          <w:szCs w:val="28"/>
        </w:rPr>
        <w:t xml:space="preserve">», в лице директора </w:t>
      </w:r>
      <w:proofErr w:type="spellStart"/>
      <w:r w:rsidR="00A0416C">
        <w:rPr>
          <w:rFonts w:ascii="Times New Roman" w:hAnsi="Times New Roman" w:cs="Times New Roman"/>
          <w:sz w:val="28"/>
          <w:szCs w:val="28"/>
        </w:rPr>
        <w:t>Гасникова</w:t>
      </w:r>
      <w:proofErr w:type="spellEnd"/>
      <w:r w:rsidR="00A0416C">
        <w:rPr>
          <w:rFonts w:ascii="Times New Roman" w:hAnsi="Times New Roman" w:cs="Times New Roman"/>
          <w:sz w:val="28"/>
          <w:szCs w:val="28"/>
        </w:rPr>
        <w:t xml:space="preserve"> Дмитрия Павловича</w:t>
      </w:r>
      <w:r w:rsidR="00A61E9E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</w:t>
      </w:r>
      <w:r w:rsidR="00C25791">
        <w:rPr>
          <w:rFonts w:ascii="Times New Roman" w:hAnsi="Times New Roman" w:cs="Times New Roman"/>
          <w:sz w:val="28"/>
          <w:szCs w:val="28"/>
        </w:rPr>
        <w:t>ый</w:t>
      </w:r>
      <w:r w:rsidR="009F116F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CA73CF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</w:t>
      </w:r>
      <w:r w:rsidR="00233312">
        <w:rPr>
          <w:rFonts w:ascii="Times New Roman" w:hAnsi="Times New Roman" w:cs="Times New Roman"/>
          <w:sz w:val="28"/>
          <w:szCs w:val="28"/>
        </w:rPr>
        <w:t xml:space="preserve"> «</w:t>
      </w:r>
      <w:r w:rsidR="000D062E">
        <w:rPr>
          <w:rFonts w:ascii="Times New Roman" w:hAnsi="Times New Roman" w:cs="Times New Roman"/>
          <w:sz w:val="28"/>
          <w:szCs w:val="28"/>
        </w:rPr>
        <w:t>СПЕЦПОЖТЕХ</w:t>
      </w:r>
      <w:r w:rsidR="00233312">
        <w:rPr>
          <w:rFonts w:ascii="Times New Roman" w:hAnsi="Times New Roman" w:cs="Times New Roman"/>
          <w:sz w:val="28"/>
          <w:szCs w:val="28"/>
        </w:rPr>
        <w:t>»</w:t>
      </w:r>
      <w:r w:rsidR="005B50E7">
        <w:rPr>
          <w:rFonts w:ascii="Times New Roman" w:hAnsi="Times New Roman" w:cs="Times New Roman"/>
          <w:sz w:val="28"/>
          <w:szCs w:val="28"/>
        </w:rPr>
        <w:t xml:space="preserve">, в лице </w:t>
      </w:r>
      <w:proofErr w:type="spellStart"/>
      <w:r w:rsidR="00A0416C">
        <w:rPr>
          <w:rFonts w:ascii="Times New Roman" w:hAnsi="Times New Roman" w:cs="Times New Roman"/>
          <w:sz w:val="28"/>
          <w:szCs w:val="28"/>
        </w:rPr>
        <w:t>Кучинкова</w:t>
      </w:r>
      <w:proofErr w:type="spellEnd"/>
      <w:r w:rsidR="00A0416C">
        <w:rPr>
          <w:rFonts w:ascii="Times New Roman" w:hAnsi="Times New Roman" w:cs="Times New Roman"/>
          <w:sz w:val="28"/>
          <w:szCs w:val="28"/>
        </w:rPr>
        <w:t xml:space="preserve"> Георгия Григорьевича</w:t>
      </w:r>
      <w:r w:rsidR="00233312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26318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Подрядчик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5D64CF">
        <w:rPr>
          <w:rFonts w:ascii="Times New Roman" w:hAnsi="Times New Roman" w:cs="Times New Roman"/>
          <w:sz w:val="28"/>
          <w:szCs w:val="28"/>
        </w:rPr>
        <w:t>выполняет комплекс нижеследующих работ</w:t>
      </w:r>
      <w:proofErr w:type="gramStart"/>
      <w:r w:rsidR="0026318D"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CA73CF" w:rsidRDefault="005D64CF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проводятся по адресу</w:t>
      </w:r>
      <w:r w:rsidR="0026318D">
        <w:rPr>
          <w:rFonts w:ascii="Times New Roman" w:hAnsi="Times New Roman" w:cs="Times New Roman"/>
          <w:sz w:val="28"/>
          <w:szCs w:val="28"/>
        </w:rPr>
        <w:t>: ______________________________</w:t>
      </w:r>
      <w:r w:rsidR="00CA73CF">
        <w:rPr>
          <w:rFonts w:ascii="Times New Roman" w:hAnsi="Times New Roman" w:cs="Times New Roman"/>
          <w:sz w:val="28"/>
          <w:szCs w:val="28"/>
        </w:rPr>
        <w:t>.</w:t>
      </w:r>
    </w:p>
    <w:p w:rsidR="009D54C5" w:rsidRPr="00CA73CF" w:rsidRDefault="001A19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услуг</w:t>
      </w:r>
    </w:p>
    <w:p w:rsidR="009D54C5" w:rsidRDefault="005D64CF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работ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2D688C">
        <w:rPr>
          <w:rFonts w:ascii="Times New Roman" w:hAnsi="Times New Roman" w:cs="Times New Roman"/>
          <w:sz w:val="28"/>
          <w:szCs w:val="28"/>
        </w:rPr>
        <w:t>по</w:t>
      </w:r>
      <w:r w:rsidR="0070250F">
        <w:rPr>
          <w:rFonts w:ascii="Times New Roman" w:hAnsi="Times New Roman" w:cs="Times New Roman"/>
          <w:sz w:val="28"/>
          <w:szCs w:val="28"/>
        </w:rPr>
        <w:t xml:space="preserve"> </w:t>
      </w:r>
      <w:r w:rsidR="00E9197A">
        <w:rPr>
          <w:rFonts w:ascii="Times New Roman" w:hAnsi="Times New Roman" w:cs="Times New Roman"/>
          <w:sz w:val="28"/>
          <w:szCs w:val="28"/>
        </w:rPr>
        <w:t>проектированию</w:t>
      </w:r>
      <w:r w:rsidR="00E9197A" w:rsidRPr="00E9197A">
        <w:rPr>
          <w:rFonts w:ascii="Times New Roman" w:hAnsi="Times New Roman" w:cs="Times New Roman"/>
          <w:sz w:val="28"/>
          <w:szCs w:val="28"/>
        </w:rPr>
        <w:t xml:space="preserve"> </w:t>
      </w:r>
      <w:r w:rsidR="00A0416C">
        <w:rPr>
          <w:rFonts w:ascii="Times New Roman" w:hAnsi="Times New Roman" w:cs="Times New Roman"/>
          <w:sz w:val="28"/>
          <w:szCs w:val="28"/>
        </w:rPr>
        <w:t xml:space="preserve">систем </w:t>
      </w:r>
      <w:r w:rsidR="00A0416C" w:rsidRPr="00A0416C">
        <w:rPr>
          <w:rFonts w:ascii="Times New Roman" w:hAnsi="Times New Roman" w:cs="Times New Roman"/>
          <w:sz w:val="28"/>
          <w:szCs w:val="28"/>
        </w:rPr>
        <w:t>противопожарной защиты</w:t>
      </w:r>
      <w:r w:rsidR="00A0416C">
        <w:rPr>
          <w:rFonts w:ascii="Times New Roman" w:hAnsi="Times New Roman" w:cs="Times New Roman"/>
          <w:sz w:val="28"/>
          <w:szCs w:val="28"/>
        </w:rPr>
        <w:t xml:space="preserve">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 w:rsidR="009D54C5"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26318D" w:rsidRP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по договору проводится в ______________________________ виде</w:t>
      </w:r>
      <w:r w:rsidR="002E1820">
        <w:rPr>
          <w:rFonts w:ascii="Times New Roman" w:hAnsi="Times New Roman" w:cs="Times New Roman"/>
          <w:sz w:val="28"/>
          <w:szCs w:val="28"/>
        </w:rPr>
        <w:t>, после приема-передачи выполненных работ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предусмотренном договорном порядке </w:t>
      </w: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1A1986">
        <w:rPr>
          <w:rFonts w:ascii="Times New Roman" w:hAnsi="Times New Roman" w:cs="Times New Roman"/>
          <w:sz w:val="28"/>
          <w:szCs w:val="28"/>
        </w:rPr>
        <w:t xml:space="preserve">от Заказчика </w:t>
      </w:r>
      <w:r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1A1986">
        <w:rPr>
          <w:rFonts w:ascii="Times New Roman" w:hAnsi="Times New Roman" w:cs="Times New Roman"/>
          <w:sz w:val="28"/>
          <w:szCs w:val="28"/>
        </w:rPr>
        <w:t xml:space="preserve">оказываемых услуг по </w:t>
      </w:r>
      <w:r w:rsidR="00E9197A">
        <w:rPr>
          <w:rFonts w:ascii="Times New Roman" w:hAnsi="Times New Roman" w:cs="Times New Roman"/>
          <w:sz w:val="28"/>
          <w:szCs w:val="28"/>
        </w:rPr>
        <w:t>проектированию</w:t>
      </w:r>
      <w:r w:rsidR="00E9197A" w:rsidRPr="00E9197A">
        <w:rPr>
          <w:rFonts w:ascii="Times New Roman" w:hAnsi="Times New Roman" w:cs="Times New Roman"/>
          <w:sz w:val="28"/>
          <w:szCs w:val="28"/>
        </w:rPr>
        <w:t xml:space="preserve"> </w:t>
      </w:r>
      <w:r w:rsidR="00A0416C">
        <w:rPr>
          <w:rFonts w:ascii="Times New Roman" w:hAnsi="Times New Roman" w:cs="Times New Roman"/>
          <w:sz w:val="28"/>
          <w:szCs w:val="28"/>
        </w:rPr>
        <w:t xml:space="preserve">систем </w:t>
      </w:r>
      <w:r w:rsidR="00A0416C" w:rsidRPr="00A0416C">
        <w:rPr>
          <w:rFonts w:ascii="Times New Roman" w:hAnsi="Times New Roman" w:cs="Times New Roman"/>
          <w:sz w:val="28"/>
          <w:szCs w:val="28"/>
        </w:rPr>
        <w:t>противопожарной защиты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и качественно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494663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F834B8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работы в соответствии с порядком их проведения</w:t>
      </w:r>
      <w:r w:rsidR="002631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494663">
        <w:rPr>
          <w:rFonts w:ascii="Times New Roman" w:hAnsi="Times New Roman" w:cs="Times New Roman"/>
          <w:sz w:val="28"/>
          <w:szCs w:val="28"/>
        </w:rPr>
        <w:t>прикреплен к договору в виде Приложения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Гарантировать качество проведенных работ.</w:t>
      </w:r>
      <w:r w:rsidR="008255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18D" w:rsidRDefault="0026318D" w:rsidP="00986D0D">
      <w:pPr>
        <w:tabs>
          <w:tab w:val="left" w:pos="600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  <w:r w:rsidR="00986D0D">
        <w:rPr>
          <w:rFonts w:ascii="Times New Roman" w:hAnsi="Times New Roman" w:cs="Times New Roman"/>
          <w:b/>
          <w:sz w:val="28"/>
          <w:szCs w:val="28"/>
        </w:rPr>
        <w:tab/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 w:rsidRPr="009047AE"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F834B8">
        <w:rPr>
          <w:rFonts w:ascii="Times New Roman" w:hAnsi="Times New Roman" w:cs="Times New Roman"/>
          <w:sz w:val="28"/>
          <w:szCs w:val="28"/>
        </w:rPr>
        <w:t>своевременного и качественного проведения работ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Pr="009047AE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предоставления гарантии качества.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F834B8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</w:t>
      </w:r>
      <w:r w:rsidR="0026318D">
        <w:rPr>
          <w:rFonts w:ascii="Times New Roman" w:hAnsi="Times New Roman" w:cs="Times New Roman"/>
          <w:sz w:val="28"/>
          <w:szCs w:val="28"/>
        </w:rPr>
        <w:t>в надлежащем порядке и виде.</w:t>
      </w:r>
    </w:p>
    <w:p w:rsidR="00DC3EB5" w:rsidRPr="00837230" w:rsidRDefault="006D4656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 w:rsidR="005D64C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316BB"/>
    <w:rsid w:val="00036110"/>
    <w:rsid w:val="000507B0"/>
    <w:rsid w:val="000556BC"/>
    <w:rsid w:val="00062504"/>
    <w:rsid w:val="00064993"/>
    <w:rsid w:val="00067DA7"/>
    <w:rsid w:val="0007172A"/>
    <w:rsid w:val="000726C9"/>
    <w:rsid w:val="00076184"/>
    <w:rsid w:val="00097723"/>
    <w:rsid w:val="000D062E"/>
    <w:rsid w:val="000D0EB4"/>
    <w:rsid w:val="00104CCA"/>
    <w:rsid w:val="001153EA"/>
    <w:rsid w:val="00130D01"/>
    <w:rsid w:val="00132B6E"/>
    <w:rsid w:val="00136153"/>
    <w:rsid w:val="00153AF3"/>
    <w:rsid w:val="0016611E"/>
    <w:rsid w:val="00195931"/>
    <w:rsid w:val="00197932"/>
    <w:rsid w:val="001A1986"/>
    <w:rsid w:val="001A2E5C"/>
    <w:rsid w:val="001B4E19"/>
    <w:rsid w:val="001B57C9"/>
    <w:rsid w:val="001C0DC5"/>
    <w:rsid w:val="001D5B79"/>
    <w:rsid w:val="00202E33"/>
    <w:rsid w:val="002069A3"/>
    <w:rsid w:val="00220642"/>
    <w:rsid w:val="002257F9"/>
    <w:rsid w:val="00233312"/>
    <w:rsid w:val="00233E27"/>
    <w:rsid w:val="00241FAA"/>
    <w:rsid w:val="00244EC3"/>
    <w:rsid w:val="0024554A"/>
    <w:rsid w:val="00247B92"/>
    <w:rsid w:val="0026318D"/>
    <w:rsid w:val="0026593E"/>
    <w:rsid w:val="00274400"/>
    <w:rsid w:val="00284E1F"/>
    <w:rsid w:val="0029239E"/>
    <w:rsid w:val="00296FAF"/>
    <w:rsid w:val="002A15D3"/>
    <w:rsid w:val="002B0826"/>
    <w:rsid w:val="002B5FE8"/>
    <w:rsid w:val="002C3858"/>
    <w:rsid w:val="002C5086"/>
    <w:rsid w:val="002D2975"/>
    <w:rsid w:val="002D5AC8"/>
    <w:rsid w:val="002D688C"/>
    <w:rsid w:val="002E1820"/>
    <w:rsid w:val="002E3AF3"/>
    <w:rsid w:val="002E61EF"/>
    <w:rsid w:val="002F5CCF"/>
    <w:rsid w:val="003110C2"/>
    <w:rsid w:val="00311B4F"/>
    <w:rsid w:val="003145D6"/>
    <w:rsid w:val="003155A3"/>
    <w:rsid w:val="00315C90"/>
    <w:rsid w:val="00317280"/>
    <w:rsid w:val="0034143D"/>
    <w:rsid w:val="00341648"/>
    <w:rsid w:val="00375C51"/>
    <w:rsid w:val="00391AD4"/>
    <w:rsid w:val="00395B41"/>
    <w:rsid w:val="003B5054"/>
    <w:rsid w:val="003D0612"/>
    <w:rsid w:val="003D3399"/>
    <w:rsid w:val="003D5FD7"/>
    <w:rsid w:val="003D69AB"/>
    <w:rsid w:val="003F2085"/>
    <w:rsid w:val="003F3DD5"/>
    <w:rsid w:val="003F472C"/>
    <w:rsid w:val="00401487"/>
    <w:rsid w:val="004037F5"/>
    <w:rsid w:val="00413C48"/>
    <w:rsid w:val="00425886"/>
    <w:rsid w:val="00435D6F"/>
    <w:rsid w:val="00466A9F"/>
    <w:rsid w:val="00494663"/>
    <w:rsid w:val="004B1EE9"/>
    <w:rsid w:val="004B789D"/>
    <w:rsid w:val="004C306D"/>
    <w:rsid w:val="004D25C9"/>
    <w:rsid w:val="004D66E7"/>
    <w:rsid w:val="004E11B3"/>
    <w:rsid w:val="004F023C"/>
    <w:rsid w:val="004F03D5"/>
    <w:rsid w:val="004F3F8F"/>
    <w:rsid w:val="00512D5B"/>
    <w:rsid w:val="00515DF5"/>
    <w:rsid w:val="00527A3B"/>
    <w:rsid w:val="00530D06"/>
    <w:rsid w:val="00537F68"/>
    <w:rsid w:val="005465AD"/>
    <w:rsid w:val="00555752"/>
    <w:rsid w:val="005768ED"/>
    <w:rsid w:val="005B3B13"/>
    <w:rsid w:val="005B50E7"/>
    <w:rsid w:val="005C20E4"/>
    <w:rsid w:val="005C5195"/>
    <w:rsid w:val="005D64CF"/>
    <w:rsid w:val="00602AEB"/>
    <w:rsid w:val="00627C1F"/>
    <w:rsid w:val="00630318"/>
    <w:rsid w:val="00642840"/>
    <w:rsid w:val="00667799"/>
    <w:rsid w:val="006971C0"/>
    <w:rsid w:val="006A4F5B"/>
    <w:rsid w:val="006B1794"/>
    <w:rsid w:val="006B3B9D"/>
    <w:rsid w:val="006C0087"/>
    <w:rsid w:val="006C0EFA"/>
    <w:rsid w:val="006C231A"/>
    <w:rsid w:val="006D4656"/>
    <w:rsid w:val="006D6380"/>
    <w:rsid w:val="006D6503"/>
    <w:rsid w:val="006F45AF"/>
    <w:rsid w:val="006F4B87"/>
    <w:rsid w:val="0070250F"/>
    <w:rsid w:val="00705DD2"/>
    <w:rsid w:val="007123A1"/>
    <w:rsid w:val="007135BD"/>
    <w:rsid w:val="007300DD"/>
    <w:rsid w:val="007337E0"/>
    <w:rsid w:val="00734D3D"/>
    <w:rsid w:val="00750008"/>
    <w:rsid w:val="00787E60"/>
    <w:rsid w:val="007A63E5"/>
    <w:rsid w:val="007B3384"/>
    <w:rsid w:val="007B42CB"/>
    <w:rsid w:val="007C1CB7"/>
    <w:rsid w:val="007E6408"/>
    <w:rsid w:val="007F6164"/>
    <w:rsid w:val="008255B8"/>
    <w:rsid w:val="00833403"/>
    <w:rsid w:val="00835C4D"/>
    <w:rsid w:val="00837230"/>
    <w:rsid w:val="00843DF9"/>
    <w:rsid w:val="00861C5E"/>
    <w:rsid w:val="00866A1B"/>
    <w:rsid w:val="00867EB6"/>
    <w:rsid w:val="00875888"/>
    <w:rsid w:val="008B3363"/>
    <w:rsid w:val="008B5328"/>
    <w:rsid w:val="008C2D79"/>
    <w:rsid w:val="008E71E0"/>
    <w:rsid w:val="00920800"/>
    <w:rsid w:val="009428C0"/>
    <w:rsid w:val="0094736E"/>
    <w:rsid w:val="00947EF9"/>
    <w:rsid w:val="00957845"/>
    <w:rsid w:val="009612FB"/>
    <w:rsid w:val="00964E4B"/>
    <w:rsid w:val="00970881"/>
    <w:rsid w:val="00981CAC"/>
    <w:rsid w:val="00986D0D"/>
    <w:rsid w:val="00994248"/>
    <w:rsid w:val="009C3D9E"/>
    <w:rsid w:val="009C699F"/>
    <w:rsid w:val="009D54C5"/>
    <w:rsid w:val="009E5643"/>
    <w:rsid w:val="009F116F"/>
    <w:rsid w:val="00A026DF"/>
    <w:rsid w:val="00A0416C"/>
    <w:rsid w:val="00A11C4A"/>
    <w:rsid w:val="00A25D6A"/>
    <w:rsid w:val="00A45BC2"/>
    <w:rsid w:val="00A56648"/>
    <w:rsid w:val="00A61E9E"/>
    <w:rsid w:val="00A84B9C"/>
    <w:rsid w:val="00AA207A"/>
    <w:rsid w:val="00AA6DBC"/>
    <w:rsid w:val="00AA756B"/>
    <w:rsid w:val="00AB05A7"/>
    <w:rsid w:val="00AC2758"/>
    <w:rsid w:val="00AC6157"/>
    <w:rsid w:val="00AD4D09"/>
    <w:rsid w:val="00AF217C"/>
    <w:rsid w:val="00AF36E3"/>
    <w:rsid w:val="00AF5D3C"/>
    <w:rsid w:val="00B4304A"/>
    <w:rsid w:val="00B43430"/>
    <w:rsid w:val="00B4569D"/>
    <w:rsid w:val="00B66C01"/>
    <w:rsid w:val="00B712E2"/>
    <w:rsid w:val="00B73AFC"/>
    <w:rsid w:val="00B90B5B"/>
    <w:rsid w:val="00B97DC2"/>
    <w:rsid w:val="00BC15C2"/>
    <w:rsid w:val="00BE34B4"/>
    <w:rsid w:val="00BE77D6"/>
    <w:rsid w:val="00C12749"/>
    <w:rsid w:val="00C12E1F"/>
    <w:rsid w:val="00C13DCA"/>
    <w:rsid w:val="00C25791"/>
    <w:rsid w:val="00C579B3"/>
    <w:rsid w:val="00C97B46"/>
    <w:rsid w:val="00CA05C9"/>
    <w:rsid w:val="00CA73CF"/>
    <w:rsid w:val="00CA7681"/>
    <w:rsid w:val="00CB58D0"/>
    <w:rsid w:val="00CB65ED"/>
    <w:rsid w:val="00CE089A"/>
    <w:rsid w:val="00CF4CF1"/>
    <w:rsid w:val="00D07BC4"/>
    <w:rsid w:val="00D16483"/>
    <w:rsid w:val="00D245C7"/>
    <w:rsid w:val="00D271D3"/>
    <w:rsid w:val="00D36C12"/>
    <w:rsid w:val="00D61DE7"/>
    <w:rsid w:val="00D67249"/>
    <w:rsid w:val="00D707E4"/>
    <w:rsid w:val="00D72740"/>
    <w:rsid w:val="00D74609"/>
    <w:rsid w:val="00D74B16"/>
    <w:rsid w:val="00D857A0"/>
    <w:rsid w:val="00D94330"/>
    <w:rsid w:val="00DA53C2"/>
    <w:rsid w:val="00DB2CE7"/>
    <w:rsid w:val="00DB4FAC"/>
    <w:rsid w:val="00DB7EEB"/>
    <w:rsid w:val="00DC2F2C"/>
    <w:rsid w:val="00DC3EB5"/>
    <w:rsid w:val="00DC4BC9"/>
    <w:rsid w:val="00DC5175"/>
    <w:rsid w:val="00DE0360"/>
    <w:rsid w:val="00DE307B"/>
    <w:rsid w:val="00DE771F"/>
    <w:rsid w:val="00DF09FC"/>
    <w:rsid w:val="00DF461F"/>
    <w:rsid w:val="00E37D67"/>
    <w:rsid w:val="00E50845"/>
    <w:rsid w:val="00E53661"/>
    <w:rsid w:val="00E54515"/>
    <w:rsid w:val="00E77063"/>
    <w:rsid w:val="00E83A82"/>
    <w:rsid w:val="00E9197A"/>
    <w:rsid w:val="00EB4448"/>
    <w:rsid w:val="00EB61E7"/>
    <w:rsid w:val="00EC0180"/>
    <w:rsid w:val="00ED4808"/>
    <w:rsid w:val="00ED6384"/>
    <w:rsid w:val="00EF29E4"/>
    <w:rsid w:val="00F23D31"/>
    <w:rsid w:val="00F27657"/>
    <w:rsid w:val="00F428FB"/>
    <w:rsid w:val="00F53582"/>
    <w:rsid w:val="00F56531"/>
    <w:rsid w:val="00F6603C"/>
    <w:rsid w:val="00F810FA"/>
    <w:rsid w:val="00F834B8"/>
    <w:rsid w:val="00FA5DA0"/>
    <w:rsid w:val="00FC0987"/>
    <w:rsid w:val="00FC0A3E"/>
    <w:rsid w:val="00FD6602"/>
    <w:rsid w:val="00FF3D94"/>
    <w:rsid w:val="00FF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проектирование систем противопожарной защиты</dc:title>
  <dc:subject/>
  <dc:creator>Assistentus.ru</dc:creator>
  <cp:keywords/>
  <dc:description/>
  <cp:lastModifiedBy>Assistentus.ru</cp:lastModifiedBy>
  <cp:revision>182</cp:revision>
  <dcterms:created xsi:type="dcterms:W3CDTF">2021-12-27T11:12:00Z</dcterms:created>
  <dcterms:modified xsi:type="dcterms:W3CDTF">2022-05-11T10:03:00Z</dcterms:modified>
</cp:coreProperties>
</file>