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4C" w:rsidRDefault="00CA0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"/>
      <w:r>
        <w:rPr>
          <w:rFonts w:ascii="Times New Roman" w:hAnsi="Times New Roman" w:cs="Times New Roman"/>
          <w:sz w:val="28"/>
          <w:szCs w:val="28"/>
        </w:rPr>
        <w:t>Договор подряда на техническое обслуживание системы инфракрасного отопления</w:t>
      </w:r>
    </w:p>
    <w:bookmarkEnd w:id="0"/>
    <w:p w:rsidR="00CC6F4C" w:rsidRDefault="00CA0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20 ноября 2024 года</w:t>
      </w:r>
    </w:p>
    <w:p w:rsidR="00CC6F4C" w:rsidRDefault="00CA07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Курганов Валентин Владиславович, действующий от своего имени, паспорт ____ ______, свидетельство о регистрации в качестве ИП № ___________________, </w:t>
      </w:r>
    </w:p>
    <w:p w:rsidR="00CC6F4C" w:rsidRDefault="00CA073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CC6F4C" w:rsidRDefault="00CA0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обслуживанию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Петровича, действующего на основании доверенности от 30.07.2022 г. №15-74/293, </w:t>
      </w:r>
    </w:p>
    <w:p w:rsidR="00CC6F4C" w:rsidRDefault="00CA073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C6F4C" w:rsidRDefault="00CA0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C6F4C" w:rsidRDefault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обслуживанием системы инфракрасного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C6F4C" w:rsidRDefault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C6F4C" w:rsidRDefault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CC6F4C" w:rsidRDefault="00CA0736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C6F4C" w:rsidRDefault="00CA0736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C6F4C" w:rsidRDefault="00CA0736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C6F4C" w:rsidRDefault="00CA0736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C6F4C" w:rsidRDefault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CA0736" w:rsidRDefault="00CA0736" w:rsidP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A0736" w:rsidRDefault="00CA0736" w:rsidP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CA0736" w:rsidRDefault="00CA0736" w:rsidP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C6F4C" w:rsidRDefault="00CC6F4C" w:rsidP="00CA0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F4C" w:rsidSect="00CC6F4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C6F4C"/>
    <w:rsid w:val="00A2524E"/>
    <w:rsid w:val="00CA0736"/>
    <w:rsid w:val="00CC6F4C"/>
    <w:rsid w:val="00FF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C6F4C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C6F4C"/>
    <w:pPr>
      <w:spacing w:after="140"/>
    </w:pPr>
  </w:style>
  <w:style w:type="paragraph" w:styleId="a5">
    <w:name w:val="List"/>
    <w:basedOn w:val="a4"/>
    <w:rsid w:val="00CC6F4C"/>
    <w:rPr>
      <w:rFonts w:cs="Lohit Devanagari"/>
    </w:rPr>
  </w:style>
  <w:style w:type="paragraph" w:customStyle="1" w:styleId="Caption">
    <w:name w:val="Caption"/>
    <w:basedOn w:val="a"/>
    <w:qFormat/>
    <w:rsid w:val="00CC6F4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C6F4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инфракрасного отопления</dc:title>
  <dc:subject/>
  <dc:creator>Assistentus.ru</dc:creator>
  <dc:description/>
  <cp:lastModifiedBy>Assistentus.ru</cp:lastModifiedBy>
  <cp:revision>19</cp:revision>
  <dcterms:created xsi:type="dcterms:W3CDTF">2023-01-09T16:08:00Z</dcterms:created>
  <dcterms:modified xsi:type="dcterms:W3CDTF">2023-01-12T18:44:00Z</dcterms:modified>
  <dc:language>ru-RU</dc:language>
</cp:coreProperties>
</file>