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38" w:rsidRPr="0071646E" w:rsidRDefault="00012938" w:rsidP="000129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012938" w:rsidRDefault="00012938" w:rsidP="0001293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8"/>
      <w:r>
        <w:rPr>
          <w:rFonts w:ascii="Times New Roman" w:hAnsi="Times New Roman" w:cs="Times New Roman"/>
          <w:sz w:val="28"/>
          <w:szCs w:val="28"/>
        </w:rPr>
        <w:t xml:space="preserve">Договор социального найма жилого помещения </w:t>
      </w:r>
    </w:p>
    <w:bookmarkEnd w:id="0"/>
    <w:p w:rsidR="00012938" w:rsidRDefault="00012938" w:rsidP="000129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Кемерово 19 декабря 2023 года</w:t>
      </w:r>
    </w:p>
    <w:p w:rsidR="00012938" w:rsidRDefault="00012938" w:rsidP="000129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Леонтьев Григорий Дмитриевич, паспортные данные: серия 3333 номер 333333, выдан УМВД России по Кемеровской области в городе Кемерово 11.01.2022 года, именуемый в дальнейшем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012938" w:rsidRDefault="00012938" w:rsidP="00012938">
      <w:pPr>
        <w:tabs>
          <w:tab w:val="left" w:pos="517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12938" w:rsidRDefault="00012938" w:rsidP="000129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Григорьев Анатолий Михайлович, паспортные данные: серия 3333 номер 333333, выдан УМВД России по Кемеровской области в городе Кемерово 12.01.2022 года, именуемый в дальнейшем «Наниматель», с другой стороны   </w:t>
      </w:r>
    </w:p>
    <w:p w:rsidR="00012938" w:rsidRDefault="00012938" w:rsidP="000129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 </w:t>
      </w:r>
    </w:p>
    <w:p w:rsidR="00012938" w:rsidRPr="00826B54" w:rsidRDefault="00012938" w:rsidP="000129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012938" w:rsidRDefault="00012938" w:rsidP="000129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условиям настоящего соглашения,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передает право временного пользования однокомнатной квартирой, которая расположена по адресу: Кемеровская область, город Кемерово,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Каргопольцева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дом 39, квартира 435, подъезд 4, этаж 8. </w:t>
      </w:r>
    </w:p>
    <w:p w:rsidR="00012938" w:rsidRDefault="00012938" w:rsidP="000129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квадратных метров __________________;</w:t>
      </w:r>
    </w:p>
    <w:p w:rsidR="00012938" w:rsidRDefault="00012938" w:rsidP="000129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Целевое назначение поднайма квартиры – проживание в ней Нанимателя и его семьи;</w:t>
      </w:r>
    </w:p>
    <w:p w:rsidR="00012938" w:rsidRDefault="00012938" w:rsidP="0001293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ответственным квартиросъемщиком на основании положений договора социального найма;</w:t>
      </w:r>
    </w:p>
    <w:p w:rsidR="00012938" w:rsidRDefault="00012938" w:rsidP="000129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настоящего соглашения составляет __________________.</w:t>
      </w:r>
    </w:p>
    <w:p w:rsidR="00012938" w:rsidRPr="00BC6D2D" w:rsidRDefault="00012938" w:rsidP="000129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012938" w:rsidRDefault="00012938" w:rsidP="0001293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Наймодатель</w:t>
      </w:r>
      <w:proofErr w:type="spellEnd"/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012938" w:rsidRDefault="00012938" w:rsidP="000129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использования жилого помещения по его целевому назначению;</w:t>
      </w:r>
    </w:p>
    <w:p w:rsidR="00012938" w:rsidRDefault="00012938" w:rsidP="000129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осуществления платежей, связ</w:t>
      </w:r>
      <w:r w:rsidR="00805728">
        <w:rPr>
          <w:rFonts w:ascii="Times New Roman" w:hAnsi="Times New Roman" w:cs="Times New Roman"/>
          <w:sz w:val="28"/>
          <w:szCs w:val="28"/>
        </w:rPr>
        <w:t>анных с коммунальными услугами.</w:t>
      </w:r>
    </w:p>
    <w:p w:rsidR="00012938" w:rsidRDefault="00012938" w:rsidP="0001293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Наймодатель</w:t>
      </w:r>
      <w:proofErr w:type="spellEnd"/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012938" w:rsidRDefault="00012938" w:rsidP="000129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жилое помещение Нанимателю в соответствии с настоящим договором;</w:t>
      </w:r>
    </w:p>
    <w:p w:rsidR="00012938" w:rsidRDefault="00012938" w:rsidP="000129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соответствие жилого помещения заявленным в настоящем договоре характеристикам; </w:t>
      </w:r>
    </w:p>
    <w:p w:rsidR="00805728" w:rsidRDefault="00805728" w:rsidP="000129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участие в проведении капитального ремонта жилого помещения;</w:t>
      </w:r>
    </w:p>
    <w:p w:rsidR="00805728" w:rsidRPr="00611219" w:rsidRDefault="00805728" w:rsidP="000129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провести капитальный ремонт жилого помещения;</w:t>
      </w:r>
    </w:p>
    <w:p w:rsidR="00012938" w:rsidRPr="009A6400" w:rsidRDefault="00012938" w:rsidP="000129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за несоблюдение условий настоящего соглашения.</w:t>
      </w:r>
    </w:p>
    <w:p w:rsidR="00012938" w:rsidRDefault="00012938" w:rsidP="000129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Наниматель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012938" w:rsidRDefault="00012938" w:rsidP="00012938">
      <w:pPr>
        <w:jc w:val="both"/>
        <w:rPr>
          <w:rFonts w:ascii="Times New Roman" w:hAnsi="Times New Roman" w:cs="Times New Roman"/>
          <w:sz w:val="28"/>
          <w:szCs w:val="28"/>
        </w:rPr>
      </w:pPr>
      <w:r w:rsidRPr="00611219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предоставления жилого помещения в соответствии с настоящим договором;</w:t>
      </w:r>
    </w:p>
    <w:p w:rsidR="00012938" w:rsidRDefault="00012938" w:rsidP="000129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соответствия жилого помещения заявленным в нас</w:t>
      </w:r>
      <w:r w:rsidR="00805728">
        <w:rPr>
          <w:rFonts w:ascii="Times New Roman" w:hAnsi="Times New Roman" w:cs="Times New Roman"/>
          <w:sz w:val="28"/>
          <w:szCs w:val="28"/>
        </w:rPr>
        <w:t>тоящем договоре характеристикам;</w:t>
      </w:r>
    </w:p>
    <w:p w:rsidR="00805728" w:rsidRDefault="00805728" w:rsidP="000129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жилым помещением;</w:t>
      </w:r>
    </w:p>
    <w:p w:rsidR="00805728" w:rsidRPr="00611219" w:rsidRDefault="00805728" w:rsidP="000129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проведения капитального ремонта в порядке, предусмотренном законодательством. </w:t>
      </w:r>
    </w:p>
    <w:p w:rsidR="00012938" w:rsidRDefault="00012938" w:rsidP="000129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Наниматель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012938" w:rsidRDefault="00012938" w:rsidP="00012938">
      <w:pPr>
        <w:jc w:val="both"/>
        <w:rPr>
          <w:rFonts w:ascii="Times New Roman" w:hAnsi="Times New Roman" w:cs="Times New Roman"/>
          <w:sz w:val="28"/>
          <w:szCs w:val="28"/>
        </w:rPr>
      </w:pPr>
      <w:r w:rsidRPr="00611219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>
        <w:rPr>
          <w:rFonts w:ascii="Times New Roman" w:hAnsi="Times New Roman" w:cs="Times New Roman"/>
          <w:sz w:val="28"/>
          <w:szCs w:val="28"/>
        </w:rPr>
        <w:t>жилое помещение исключительно в рамках его целевого назначения;</w:t>
      </w:r>
    </w:p>
    <w:p w:rsidR="00805728" w:rsidRDefault="00805728" w:rsidP="000129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жилое помещение в установленные договором сроки;</w:t>
      </w:r>
    </w:p>
    <w:p w:rsidR="00805728" w:rsidRDefault="00805728" w:rsidP="000129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все установленные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правила пользования предоставленным по договору социального найма жилого помещения;</w:t>
      </w:r>
    </w:p>
    <w:p w:rsidR="00805728" w:rsidRDefault="00805728" w:rsidP="000129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Содержать предоставленное по договору социального найма жилое помещение в надлежащем и исправном состоянии;</w:t>
      </w:r>
    </w:p>
    <w:p w:rsidR="00012938" w:rsidRDefault="00012938" w:rsidP="000129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несоблюдение условий настоящего соглашения. </w:t>
      </w:r>
    </w:p>
    <w:p w:rsidR="00012938" w:rsidRDefault="0044699B" w:rsidP="00F949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p w:rsidR="009B37EF" w:rsidRPr="00F949C6" w:rsidRDefault="00F949C6" w:rsidP="00F949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B37EF" w:rsidRPr="00F949C6" w:rsidSect="009B3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49C6"/>
    <w:rsid w:val="00012938"/>
    <w:rsid w:val="002C3339"/>
    <w:rsid w:val="0044699B"/>
    <w:rsid w:val="00805728"/>
    <w:rsid w:val="00924FE4"/>
    <w:rsid w:val="009B37EF"/>
    <w:rsid w:val="00C446B6"/>
    <w:rsid w:val="00F9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социального найма жилого помещения </dc:title>
  <dc:subject/>
  <dc:creator>Assistentus.ru</dc:creator>
  <cp:keywords/>
  <dc:description/>
  <cp:lastModifiedBy>Assistentus.ru</cp:lastModifiedBy>
  <cp:revision>5</cp:revision>
  <dcterms:created xsi:type="dcterms:W3CDTF">2021-12-20T14:21:00Z</dcterms:created>
  <dcterms:modified xsi:type="dcterms:W3CDTF">2022-02-11T09:25:00Z</dcterms:modified>
</cp:coreProperties>
</file>