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5226" w14:textId="77777777" w:rsidR="00B45259" w:rsidRDefault="00B45259" w:rsidP="00B452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«МБОУ СОШ № 5» г. Кургана Умному Геннадию Викторовичу</w:t>
      </w:r>
    </w:p>
    <w:p w14:paraId="419F63CE" w14:textId="77777777" w:rsidR="00B45259" w:rsidRDefault="00B45259" w:rsidP="00B452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учителя начальных классов Бальмонт Дениса Викторовича</w:t>
      </w:r>
    </w:p>
    <w:p w14:paraId="1AC4B42C" w14:textId="6C05BB3F" w:rsidR="00B45259" w:rsidRDefault="00B45259" w:rsidP="00B452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Докладная записка на ученика за неуспеваемость</w:t>
      </w:r>
    </w:p>
    <w:p w14:paraId="0740C9C4" w14:textId="77777777" w:rsidR="00B45259" w:rsidRDefault="00B45259" w:rsidP="00B452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Геннадий Викторович!</w:t>
      </w:r>
    </w:p>
    <w:p w14:paraId="5B890625" w14:textId="65FBC86F" w:rsidR="00B45259" w:rsidRDefault="00B45259" w:rsidP="00B4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ученик моего 3 «Б» класса Ватов Николай Денисович отстаёт от школьной программы. В частности, Николаю с трудом даются предметы русский язык и математика. </w:t>
      </w:r>
      <w:r w:rsidR="007F5C14">
        <w:rPr>
          <w:rFonts w:ascii="Times New Roman" w:hAnsi="Times New Roman" w:cs="Times New Roman"/>
          <w:sz w:val="24"/>
          <w:szCs w:val="24"/>
        </w:rPr>
        <w:t xml:space="preserve">По результатам месяца обучения Николай имеет пять двоек по каждому из предметов. </w:t>
      </w:r>
      <w:r>
        <w:rPr>
          <w:rFonts w:ascii="Times New Roman" w:hAnsi="Times New Roman" w:cs="Times New Roman"/>
          <w:sz w:val="24"/>
          <w:szCs w:val="24"/>
        </w:rPr>
        <w:t>Считаю, что необходимо провести беседу с родителями.</w:t>
      </w:r>
    </w:p>
    <w:p w14:paraId="32BD9E25" w14:textId="77777777" w:rsidR="00B45259" w:rsidRDefault="00B45259" w:rsidP="00B4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вызвать родителей Ватова Николая Денисовича в школу на беседу.</w:t>
      </w:r>
    </w:p>
    <w:bookmarkEnd w:id="2"/>
    <w:bookmarkEnd w:id="3"/>
    <w:bookmarkEnd w:id="4"/>
    <w:bookmarkEnd w:id="5"/>
    <w:p w14:paraId="2F68D014" w14:textId="4ED8CD53" w:rsidR="00B45259" w:rsidRPr="008D61D6" w:rsidRDefault="00B45259" w:rsidP="00B45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303528D" w14:textId="77777777" w:rsidR="00B45259" w:rsidRDefault="00B45259" w:rsidP="00B45259"/>
    <w:p w14:paraId="1182C969" w14:textId="77777777" w:rsidR="00B45259" w:rsidRDefault="00B45259" w:rsidP="00B45259"/>
    <w:p w14:paraId="617580FB" w14:textId="77777777" w:rsidR="00B45259" w:rsidRDefault="00B45259" w:rsidP="00B45259"/>
    <w:p w14:paraId="73E21418" w14:textId="77777777" w:rsidR="00B45259" w:rsidRDefault="00B45259" w:rsidP="00B45259"/>
    <w:p w14:paraId="4329C0AC" w14:textId="77777777" w:rsidR="00B45259" w:rsidRDefault="00B45259" w:rsidP="00B45259"/>
    <w:p w14:paraId="19730426" w14:textId="77777777" w:rsidR="008E576B" w:rsidRDefault="008E576B"/>
    <w:sectPr w:rsidR="008E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41710B"/>
    <w:rsid w:val="00721189"/>
    <w:rsid w:val="007F5C14"/>
    <w:rsid w:val="008E576B"/>
    <w:rsid w:val="00B45259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C50"/>
  <w15:chartTrackingRefBased/>
  <w15:docId w15:val="{A271A36B-EF64-45C1-B46D-1F59557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на ученика за неуспеваемость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на ученика за неуспеваемость</dc:title>
  <dc:subject/>
  <dc:creator>Assistentus.ru</dc:creator>
  <cp:keywords/>
  <dc:description/>
  <cp:lastModifiedBy>Александр Петров</cp:lastModifiedBy>
  <cp:revision>5</cp:revision>
  <dcterms:created xsi:type="dcterms:W3CDTF">2023-09-25T03:04:00Z</dcterms:created>
  <dcterms:modified xsi:type="dcterms:W3CDTF">2023-09-27T05:26:00Z</dcterms:modified>
</cp:coreProperties>
</file>