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B94A84" w14:textId="77777777" w:rsidR="00047F6F" w:rsidRDefault="00047F6F" w:rsidP="00047F6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Генеральному директору ООО «Юридический атлас» Ожегову Д. П.</w:t>
      </w:r>
    </w:p>
    <w:p w14:paraId="486CB372" w14:textId="77777777" w:rsidR="00047F6F" w:rsidRDefault="00047F6F" w:rsidP="00047F6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начальника юридического отдела Жеманного Олега Викторовича</w:t>
      </w:r>
    </w:p>
    <w:p w14:paraId="0D2D023F" w14:textId="05143070" w:rsidR="00047F6F" w:rsidRDefault="00047F6F" w:rsidP="00047F6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Start w:id="2" w:name="_Hlk129767287"/>
      <w:r>
        <w:rPr>
          <w:rFonts w:ascii="Times New Roman" w:hAnsi="Times New Roman" w:cs="Times New Roman"/>
          <w:sz w:val="24"/>
          <w:szCs w:val="24"/>
        </w:rPr>
        <w:t>Ходатайство о награждении почётной грамотой</w:t>
      </w:r>
    </w:p>
    <w:p w14:paraId="12BBD899" w14:textId="6BD96550" w:rsidR="00047F6F" w:rsidRDefault="00047F6F" w:rsidP="00047F6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2006075"/>
      <w:bookmarkStart w:id="4" w:name="_Hlk129765217"/>
      <w:bookmarkStart w:id="5" w:name="_Hlk130286611"/>
      <w:bookmarkEnd w:id="1"/>
      <w:r>
        <w:rPr>
          <w:rFonts w:ascii="Times New Roman" w:hAnsi="Times New Roman" w:cs="Times New Roman"/>
          <w:sz w:val="24"/>
          <w:szCs w:val="24"/>
        </w:rPr>
        <w:t>Уважаемый Дмитрий Петрович, что сотрудник юридического отдела, юрисконсульт Ватов Николай Денисович, завершил крупное судебное дело в нашу пользу, в связи с чем считаю необходимым наградить его почётной грамотой от вашего имени и всего коллектива ООО «Юридический атлас».</w:t>
      </w:r>
    </w:p>
    <w:p w14:paraId="4BB5F350" w14:textId="77777777" w:rsidR="00047F6F" w:rsidRDefault="00047F6F" w:rsidP="00047F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bookmarkEnd w:id="3"/>
    <w:p w14:paraId="1E441BCE" w14:textId="5277595B" w:rsidR="00047F6F" w:rsidRDefault="00047F6F" w:rsidP="00047F6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Наградить Ватова Н.Д. почётной грамотой за заслуги перед предприятием.</w:t>
      </w:r>
    </w:p>
    <w:bookmarkEnd w:id="2"/>
    <w:bookmarkEnd w:id="4"/>
    <w:bookmarkEnd w:id="5"/>
    <w:p w14:paraId="35EB7C36" w14:textId="77777777" w:rsidR="00047F6F" w:rsidRPr="00F053CA" w:rsidRDefault="00047F6F" w:rsidP="00047F6F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 мая 2025 г.                                                         Жеманный Олег Викторович </w:t>
      </w:r>
      <w:r>
        <w:rPr>
          <w:rFonts w:ascii="Times New Roman" w:hAnsi="Times New Roman" w:cs="Times New Roman"/>
          <w:i/>
          <w:sz w:val="24"/>
          <w:szCs w:val="24"/>
        </w:rPr>
        <w:t>(Жеманный)</w:t>
      </w:r>
    </w:p>
    <w:p w14:paraId="2608FD4F" w14:textId="77777777" w:rsidR="00047F6F" w:rsidRPr="00E82EF3" w:rsidRDefault="00047F6F" w:rsidP="00047F6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1EA836F" w14:textId="77777777" w:rsidR="00047F6F" w:rsidRDefault="00047F6F" w:rsidP="00047F6F"/>
    <w:p w14:paraId="5CC11AF4" w14:textId="77777777" w:rsidR="00047F6F" w:rsidRDefault="00047F6F" w:rsidP="00047F6F"/>
    <w:p w14:paraId="7733F67A" w14:textId="77777777" w:rsidR="00047F6F" w:rsidRDefault="00047F6F" w:rsidP="00047F6F"/>
    <w:p w14:paraId="1F839F7B" w14:textId="77777777" w:rsidR="00047F6F" w:rsidRDefault="00047F6F" w:rsidP="00047F6F"/>
    <w:p w14:paraId="178A0096" w14:textId="77777777" w:rsidR="00047F6F" w:rsidRDefault="00047F6F" w:rsidP="00047F6F"/>
    <w:p w14:paraId="2445383C" w14:textId="77777777" w:rsidR="00047F6F" w:rsidRDefault="00047F6F" w:rsidP="00047F6F"/>
    <w:p w14:paraId="0E8B230D" w14:textId="77777777" w:rsidR="00047F6F" w:rsidRDefault="00047F6F" w:rsidP="00047F6F"/>
    <w:p w14:paraId="0ACC679E" w14:textId="77777777" w:rsidR="00047F6F" w:rsidRDefault="00047F6F" w:rsidP="00047F6F"/>
    <w:p w14:paraId="5EAFCD39" w14:textId="77777777" w:rsidR="00047F6F" w:rsidRDefault="00047F6F" w:rsidP="00047F6F"/>
    <w:p w14:paraId="1960DFB9" w14:textId="77777777" w:rsidR="00047F6F" w:rsidRDefault="00047F6F" w:rsidP="00047F6F"/>
    <w:p w14:paraId="347371C8" w14:textId="77777777" w:rsidR="00047F6F" w:rsidRDefault="00047F6F" w:rsidP="00047F6F"/>
    <w:p w14:paraId="4BE0DAA0" w14:textId="77777777" w:rsidR="00047F6F" w:rsidRDefault="00047F6F" w:rsidP="00047F6F"/>
    <w:p w14:paraId="0C300538" w14:textId="77777777" w:rsidR="00047F6F" w:rsidRDefault="00047F6F" w:rsidP="00047F6F"/>
    <w:p w14:paraId="79A88B57" w14:textId="77777777" w:rsidR="00F73D66" w:rsidRDefault="00F73D66"/>
    <w:sectPr w:rsidR="00F73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AC7"/>
    <w:rsid w:val="00047F6F"/>
    <w:rsid w:val="00503B6D"/>
    <w:rsid w:val="00DF7C26"/>
    <w:rsid w:val="00F57AC7"/>
    <w:rsid w:val="00F73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4E7B3"/>
  <w15:chartTrackingRefBased/>
  <w15:docId w15:val="{D02C8111-93A0-4181-9A4E-3397CAB7E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7F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F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Ходатайство о награждении почетной грамотой</vt:lpstr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Ходатайство о награждении почетной грамотой</dc:title>
  <dc:subject/>
  <dc:creator>Assistentus.ru</dc:creator>
  <cp:keywords/>
  <dc:description/>
  <cp:lastModifiedBy>Александр Петров</cp:lastModifiedBy>
  <cp:revision>4</cp:revision>
  <dcterms:created xsi:type="dcterms:W3CDTF">2023-05-31T05:58:00Z</dcterms:created>
  <dcterms:modified xsi:type="dcterms:W3CDTF">2023-06-26T08:15:00Z</dcterms:modified>
</cp:coreProperties>
</file>