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5E5B" w14:textId="77777777" w:rsidR="00FE1C8F" w:rsidRPr="00FE1C8F" w:rsidRDefault="00FE1C8F" w:rsidP="00FE1C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E1C8F">
        <w:rPr>
          <w:rFonts w:ascii="Times New Roman" w:hAnsi="Times New Roman" w:cs="Times New Roman"/>
          <w:sz w:val="28"/>
          <w:szCs w:val="28"/>
        </w:rPr>
        <w:br/>
        <w:t>Адрес: г. Курган, ул. Привокзальная, д. 10</w:t>
      </w:r>
    </w:p>
    <w:p w14:paraId="25258BD2" w14:textId="4A1D7670" w:rsidR="00FE1C8F" w:rsidRPr="00FE1C8F" w:rsidRDefault="00FE1C8F" w:rsidP="00FE1C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Истец:</w:t>
      </w:r>
      <w:r w:rsidRPr="00FE1C8F">
        <w:rPr>
          <w:rFonts w:ascii="Times New Roman" w:hAnsi="Times New Roman" w:cs="Times New Roman"/>
          <w:sz w:val="28"/>
          <w:szCs w:val="28"/>
        </w:rPr>
        <w:br/>
        <w:t>Бантик Юлия Анатольевна</w:t>
      </w:r>
      <w:r w:rsidRPr="00FE1C8F">
        <w:rPr>
          <w:rFonts w:ascii="Times New Roman" w:hAnsi="Times New Roman" w:cs="Times New Roman"/>
          <w:sz w:val="28"/>
          <w:szCs w:val="28"/>
        </w:rPr>
        <w:br/>
        <w:t>Адрес: г. Курган, ул. Зеленая, д. 25, кв. 3</w:t>
      </w:r>
      <w:r w:rsidRPr="00FE1C8F">
        <w:rPr>
          <w:rFonts w:ascii="Times New Roman" w:hAnsi="Times New Roman" w:cs="Times New Roman"/>
          <w:sz w:val="28"/>
          <w:szCs w:val="28"/>
        </w:rPr>
        <w:br/>
        <w:t>Телефон: +7 (999) 123-45-67</w:t>
      </w:r>
    </w:p>
    <w:p w14:paraId="2C71CB0F" w14:textId="77777777" w:rsidR="00FE1C8F" w:rsidRPr="00FE1C8F" w:rsidRDefault="00FE1C8F" w:rsidP="00FE1C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Ответчик:</w:t>
      </w:r>
      <w:r w:rsidRPr="00FE1C8F">
        <w:rPr>
          <w:rFonts w:ascii="Times New Roman" w:hAnsi="Times New Roman" w:cs="Times New Roman"/>
          <w:sz w:val="28"/>
          <w:szCs w:val="28"/>
        </w:rPr>
        <w:br/>
        <w:t>ОАО «РЖД»</w:t>
      </w:r>
      <w:r w:rsidRPr="00FE1C8F">
        <w:rPr>
          <w:rFonts w:ascii="Times New Roman" w:hAnsi="Times New Roman" w:cs="Times New Roman"/>
          <w:sz w:val="28"/>
          <w:szCs w:val="28"/>
        </w:rPr>
        <w:br/>
        <w:t>Адрес: г. Москва, ул. Новослободская, д. 20</w:t>
      </w:r>
    </w:p>
    <w:p w14:paraId="2487DB23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задержку рейса</w:t>
      </w:r>
    </w:p>
    <w:p w14:paraId="0AEE9BA5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Я, Бантик Юлия Анатольевна, приобрела билет на поезд № 125 Курган – Екатеринбург, отправление которого было назначено на 15 декабря 2024 года в 10:00. Билет был приобретен на официальном сайте ОАО «РЖД», что подтверждается платежным документом № 789654 от 10 декабря 2024 года.</w:t>
      </w:r>
    </w:p>
    <w:p w14:paraId="7ED5B8D1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По прибытии на вокзал в указанное время я обнаружила, что поезд задерживается на 6 часов без предоставления альтернативного транспорта или питания. Несмотря на мои обращения к сотрудникам вокзала, никаких пояснений о причинах задержки или возможных компенсациях мне предоставлено не было.</w:t>
      </w:r>
    </w:p>
    <w:p w14:paraId="68202CC0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В результате задержки я понесла дополнительные расходы: оплата такси до гостиницы в Екатеринбурге (чек № 456 от 15.12.2024 на сумму 1 500 рублей), проживание в гостинице (квитанция № 1234 от 15.12.2024 на сумму 3 000 рублей). Более того, задержка рейса вызвала значительные моральные страдания, так как я опоздала на важное деловое мероприятие.</w:t>
      </w:r>
    </w:p>
    <w:p w14:paraId="3561A149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Считаю действия ответчика нарушением моих прав как потребителя, предусмотренных статьями 786 и 15 Гражданского кодекса Российской Федерации (далее также - ГК РФ), а также статьей 28 Закона Российской Федерации «О защите прав потребителей» (далее также - Закон о защите прав потребителей).</w:t>
      </w:r>
    </w:p>
    <w:p w14:paraId="7D7537B2" w14:textId="5A9AC344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6EC00D08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Взыскать с ответчика в мою пользу компенсацию морального вреда в размере 20 000 рублей.</w:t>
      </w:r>
    </w:p>
    <w:p w14:paraId="58C0E5E3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Взыскать с ответчика расходы на оплату такси и гостиницы в размере 4 500 рублей.</w:t>
      </w:r>
    </w:p>
    <w:p w14:paraId="7B402A93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Обязать ответчика возместить судебные расходы.</w:t>
      </w:r>
    </w:p>
    <w:p w14:paraId="67AE45EE" w14:textId="77777777" w:rsidR="00FE1C8F" w:rsidRPr="00FE1C8F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23BDB778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Копия билета на поезд № 125;</w:t>
      </w:r>
    </w:p>
    <w:p w14:paraId="403441AC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Платежный документ № 789654;</w:t>
      </w:r>
    </w:p>
    <w:p w14:paraId="2FC83D79" w14:textId="7777777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Копии чеков и квитанций, подтверждающих расходы;</w:t>
      </w:r>
    </w:p>
    <w:p w14:paraId="2FEB2A91" w14:textId="421FD007" w:rsidR="00FE1C8F" w:rsidRPr="00FE1C8F" w:rsidRDefault="00FE1C8F" w:rsidP="00FE1C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0E6A1" w14:textId="77777777" w:rsidR="00FE1C8F" w:rsidRPr="00FE1C8F" w:rsidRDefault="00FE1C8F" w:rsidP="00FE1C8F">
      <w:pPr>
        <w:rPr>
          <w:rFonts w:ascii="Times New Roman" w:hAnsi="Times New Roman" w:cs="Times New Roman"/>
          <w:sz w:val="28"/>
          <w:szCs w:val="28"/>
        </w:rPr>
      </w:pPr>
      <w:r w:rsidRPr="00FE1C8F">
        <w:rPr>
          <w:rFonts w:ascii="Times New Roman" w:hAnsi="Times New Roman" w:cs="Times New Roman"/>
          <w:sz w:val="28"/>
          <w:szCs w:val="28"/>
        </w:rPr>
        <w:t>Дата: 20 декабря 2024 года</w:t>
      </w:r>
      <w:r w:rsidRPr="00FE1C8F">
        <w:rPr>
          <w:rFonts w:ascii="Times New Roman" w:hAnsi="Times New Roman" w:cs="Times New Roman"/>
          <w:sz w:val="28"/>
          <w:szCs w:val="28"/>
        </w:rPr>
        <w:br/>
        <w:t>Подпись: ________________ / Бантик Ю.А.</w:t>
      </w:r>
    </w:p>
    <w:p w14:paraId="51FC9458" w14:textId="77777777" w:rsidR="00FE1C8F" w:rsidRPr="003B256C" w:rsidRDefault="00FE1C8F" w:rsidP="00FE1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6245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2024-12-24T10:49:00Z</dcterms:modified>
</cp:coreProperties>
</file>