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37AC" w14:textId="77777777" w:rsidR="00362D0A" w:rsidRPr="00362D0A" w:rsidRDefault="00362D0A" w:rsidP="00362D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62D0A">
        <w:rPr>
          <w:rFonts w:ascii="Times New Roman" w:hAnsi="Times New Roman" w:cs="Times New Roman"/>
          <w:sz w:val="28"/>
          <w:szCs w:val="28"/>
        </w:rPr>
        <w:br/>
        <w:t>Адрес: г. Курган, ул. Примерная, д. 10</w:t>
      </w:r>
    </w:p>
    <w:p w14:paraId="7F80B026" w14:textId="77777777" w:rsidR="00362D0A" w:rsidRPr="00362D0A" w:rsidRDefault="00362D0A" w:rsidP="00362D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Истец:</w:t>
      </w:r>
      <w:r w:rsidRPr="00362D0A">
        <w:rPr>
          <w:rFonts w:ascii="Times New Roman" w:hAnsi="Times New Roman" w:cs="Times New Roman"/>
          <w:sz w:val="28"/>
          <w:szCs w:val="28"/>
        </w:rPr>
        <w:br/>
        <w:t xml:space="preserve">Валин Валерий </w:t>
      </w:r>
      <w:proofErr w:type="spellStart"/>
      <w:r w:rsidRPr="00362D0A">
        <w:rPr>
          <w:rFonts w:ascii="Times New Roman" w:hAnsi="Times New Roman" w:cs="Times New Roman"/>
          <w:sz w:val="28"/>
          <w:szCs w:val="28"/>
        </w:rPr>
        <w:t>Владыкович</w:t>
      </w:r>
      <w:proofErr w:type="spellEnd"/>
      <w:r w:rsidRPr="00362D0A">
        <w:rPr>
          <w:rFonts w:ascii="Times New Roman" w:hAnsi="Times New Roman" w:cs="Times New Roman"/>
          <w:sz w:val="28"/>
          <w:szCs w:val="28"/>
        </w:rPr>
        <w:br/>
        <w:t>Адрес: г. Курган, ул. Лесная, д. 10, кв. 1</w:t>
      </w:r>
      <w:r w:rsidRPr="00362D0A">
        <w:rPr>
          <w:rFonts w:ascii="Times New Roman" w:hAnsi="Times New Roman" w:cs="Times New Roman"/>
          <w:sz w:val="28"/>
          <w:szCs w:val="28"/>
        </w:rPr>
        <w:br/>
        <w:t>Телефон: +7 (910) 111-1010</w:t>
      </w:r>
    </w:p>
    <w:p w14:paraId="06F2ACE0" w14:textId="77777777" w:rsidR="00362D0A" w:rsidRPr="00362D0A" w:rsidRDefault="00362D0A" w:rsidP="00362D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Ответчик:</w:t>
      </w:r>
      <w:r w:rsidRPr="00362D0A">
        <w:rPr>
          <w:rFonts w:ascii="Times New Roman" w:hAnsi="Times New Roman" w:cs="Times New Roman"/>
          <w:sz w:val="28"/>
          <w:szCs w:val="28"/>
        </w:rPr>
        <w:br/>
        <w:t>ООО «Дата-Сфера»</w:t>
      </w:r>
      <w:r w:rsidRPr="00362D0A">
        <w:rPr>
          <w:rFonts w:ascii="Times New Roman" w:hAnsi="Times New Roman" w:cs="Times New Roman"/>
          <w:sz w:val="28"/>
          <w:szCs w:val="28"/>
        </w:rPr>
        <w:br/>
        <w:t>Адрес: г. Курган, ул. Данные, д. 1</w:t>
      </w:r>
      <w:r w:rsidRPr="00362D0A">
        <w:rPr>
          <w:rFonts w:ascii="Times New Roman" w:hAnsi="Times New Roman" w:cs="Times New Roman"/>
          <w:sz w:val="28"/>
          <w:szCs w:val="28"/>
        </w:rPr>
        <w:br/>
        <w:t>ИНН 1010101010</w:t>
      </w:r>
      <w:r w:rsidRPr="00362D0A">
        <w:rPr>
          <w:rFonts w:ascii="Times New Roman" w:hAnsi="Times New Roman" w:cs="Times New Roman"/>
          <w:sz w:val="28"/>
          <w:szCs w:val="28"/>
        </w:rPr>
        <w:br/>
        <w:t>Телефон: +7 (910) 111-0000</w:t>
      </w:r>
    </w:p>
    <w:p w14:paraId="26DEC5A6" w14:textId="77777777" w:rsidR="00362D0A" w:rsidRPr="00362D0A" w:rsidRDefault="00362D0A" w:rsidP="00362D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Цена иска: 100 000 рублей</w:t>
      </w:r>
    </w:p>
    <w:p w14:paraId="4B513497" w14:textId="77777777" w:rsidR="00362D0A" w:rsidRPr="00362D0A" w:rsidRDefault="00362D0A" w:rsidP="00362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компенсации морального вреда в связи с незаконной обработкой персональных данных</w:t>
      </w:r>
    </w:p>
    <w:p w14:paraId="1DF35CD6" w14:textId="77777777" w:rsidR="00362D0A" w:rsidRPr="00362D0A" w:rsidRDefault="00362D0A" w:rsidP="00362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 xml:space="preserve">Я, Валин Валерий </w:t>
      </w:r>
      <w:proofErr w:type="spellStart"/>
      <w:r w:rsidRPr="00362D0A">
        <w:rPr>
          <w:rFonts w:ascii="Times New Roman" w:hAnsi="Times New Roman" w:cs="Times New Roman"/>
          <w:sz w:val="28"/>
          <w:szCs w:val="28"/>
        </w:rPr>
        <w:t>Владыкович</w:t>
      </w:r>
      <w:proofErr w:type="spellEnd"/>
      <w:r w:rsidRPr="00362D0A">
        <w:rPr>
          <w:rFonts w:ascii="Times New Roman" w:hAnsi="Times New Roman" w:cs="Times New Roman"/>
          <w:sz w:val="28"/>
          <w:szCs w:val="28"/>
        </w:rPr>
        <w:t>, являюсь клиентом ООО «Дата-Сфера», с которым у меня был заключен договор на предоставление информационных услуг. В рамках данного договора я передал ответчику свои персональные данные, включая паспортные данные, адрес проживания и контактный телефон.</w:t>
      </w:r>
    </w:p>
    <w:p w14:paraId="1C3D4E4B" w14:textId="77777777" w:rsidR="00362D0A" w:rsidRPr="00362D0A" w:rsidRDefault="00362D0A" w:rsidP="00362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В декабре 2024 года я узнал, что мои персональные данные были незаконно переданы третьим лицам, что подтвердилось рассылкой рекламных сообщений, поступающих с неизвестных номеров. Обращение к ответчику с требованием разъяснить причины утечки данных не дало результата: в письменном ответе ООО «Дата-Сфера» отрицало факт передачи информации, несмотря на наличие доказательств, таких как скриншоты и свидетельские показания.</w:t>
      </w:r>
    </w:p>
    <w:p w14:paraId="76F150D6" w14:textId="77777777" w:rsidR="00362D0A" w:rsidRPr="00362D0A" w:rsidRDefault="00362D0A" w:rsidP="00362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Действия ответчика нарушают ст. 24 Конституции РФ, ст. 6 Федерального закона № 152-ФЗ «О персональных данных», а также причиняют мне нравственные страдания, связанные с утратой конфиденциальности и постоянным беспокойством за свою безопасность.</w:t>
      </w:r>
    </w:p>
    <w:p w14:paraId="62A48071" w14:textId="77777777" w:rsidR="00362D0A" w:rsidRPr="00362D0A" w:rsidRDefault="00362D0A" w:rsidP="00362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На основании изложенного прошу суд:</w:t>
      </w:r>
    </w:p>
    <w:p w14:paraId="5BE05075" w14:textId="77777777" w:rsidR="00362D0A" w:rsidRPr="00362D0A" w:rsidRDefault="00362D0A" w:rsidP="00362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Признать действия ООО «Дата-Сфера» по обработке моих персональных данных незаконными.</w:t>
      </w:r>
    </w:p>
    <w:p w14:paraId="477B7770" w14:textId="77777777" w:rsidR="00362D0A" w:rsidRPr="00362D0A" w:rsidRDefault="00362D0A" w:rsidP="00362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Взыскать с ООО «Дата-Сфера» компенсацию морального вреда в размере 100 000 рублей.</w:t>
      </w:r>
    </w:p>
    <w:p w14:paraId="66A1E2D8" w14:textId="77777777" w:rsidR="00362D0A" w:rsidRPr="00362D0A" w:rsidRDefault="00362D0A" w:rsidP="00362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lastRenderedPageBreak/>
        <w:t>Обязать ООО «Дата-Сфера» прекратить дальнейшую обработку моих персональных данных.</w:t>
      </w:r>
    </w:p>
    <w:p w14:paraId="6B886C88" w14:textId="77777777" w:rsidR="00362D0A" w:rsidRPr="00362D0A" w:rsidRDefault="00362D0A" w:rsidP="00362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6BB8851B" w14:textId="79598166" w:rsidR="00362D0A" w:rsidRPr="00362D0A" w:rsidRDefault="00362D0A" w:rsidP="00362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</w:t>
      </w:r>
      <w:r w:rsidRPr="00362D0A">
        <w:rPr>
          <w:rFonts w:ascii="Times New Roman" w:hAnsi="Times New Roman" w:cs="Times New Roman"/>
          <w:sz w:val="28"/>
          <w:szCs w:val="28"/>
        </w:rPr>
        <w:t xml:space="preserve">искового заявления </w:t>
      </w:r>
      <w:r>
        <w:rPr>
          <w:rFonts w:ascii="Times New Roman" w:hAnsi="Times New Roman" w:cs="Times New Roman"/>
          <w:sz w:val="28"/>
          <w:szCs w:val="28"/>
        </w:rPr>
        <w:t>в адрес</w:t>
      </w:r>
      <w:r w:rsidRPr="00362D0A">
        <w:rPr>
          <w:rFonts w:ascii="Times New Roman" w:hAnsi="Times New Roman" w:cs="Times New Roman"/>
          <w:sz w:val="28"/>
          <w:szCs w:val="28"/>
        </w:rPr>
        <w:t xml:space="preserve"> ответчика.</w:t>
      </w:r>
    </w:p>
    <w:p w14:paraId="20D745A3" w14:textId="77777777" w:rsidR="00362D0A" w:rsidRPr="00362D0A" w:rsidRDefault="00362D0A" w:rsidP="00362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Доказательства факта передачи данных (скриншоты, свидетельские показания).</w:t>
      </w:r>
    </w:p>
    <w:p w14:paraId="7D97362F" w14:textId="77777777" w:rsidR="00362D0A" w:rsidRPr="00362D0A" w:rsidRDefault="00362D0A" w:rsidP="00362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Копия договора с ответчиком.</w:t>
      </w:r>
    </w:p>
    <w:p w14:paraId="2D069D37" w14:textId="77777777" w:rsidR="00362D0A" w:rsidRPr="00362D0A" w:rsidRDefault="00362D0A" w:rsidP="00362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71CA0F6F" w14:textId="77777777" w:rsidR="00362D0A" w:rsidRPr="00362D0A" w:rsidRDefault="00362D0A" w:rsidP="00362D0A">
      <w:pPr>
        <w:rPr>
          <w:rFonts w:ascii="Times New Roman" w:hAnsi="Times New Roman" w:cs="Times New Roman"/>
          <w:sz w:val="28"/>
          <w:szCs w:val="28"/>
        </w:rPr>
      </w:pPr>
      <w:r w:rsidRPr="00362D0A">
        <w:rPr>
          <w:rFonts w:ascii="Times New Roman" w:hAnsi="Times New Roman" w:cs="Times New Roman"/>
          <w:sz w:val="28"/>
          <w:szCs w:val="28"/>
        </w:rPr>
        <w:t>Дата: 10.01.2025 г.</w:t>
      </w:r>
      <w:r w:rsidRPr="00362D0A">
        <w:rPr>
          <w:rFonts w:ascii="Times New Roman" w:hAnsi="Times New Roman" w:cs="Times New Roman"/>
          <w:sz w:val="28"/>
          <w:szCs w:val="28"/>
        </w:rPr>
        <w:br/>
        <w:t>Подпись: _______________ / В.В. Валин /</w:t>
      </w:r>
    </w:p>
    <w:p w14:paraId="0FD4353C" w14:textId="77777777" w:rsidR="00362D0A" w:rsidRPr="00BD0C84" w:rsidRDefault="00362D0A" w:rsidP="00362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4793A"/>
    <w:rsid w:val="00B51DEB"/>
    <w:rsid w:val="00B7041B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компенсации морального вреда в связи с незаконной обработкой персональных данных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2025-01-21T07:25:00Z</dcterms:modified>
</cp:coreProperties>
</file>