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27A5" w14:textId="77777777" w:rsidR="00540F94" w:rsidRPr="00540F94" w:rsidRDefault="00540F94" w:rsidP="00540F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40F94">
        <w:rPr>
          <w:rFonts w:ascii="Times New Roman" w:hAnsi="Times New Roman" w:cs="Times New Roman"/>
          <w:sz w:val="28"/>
          <w:szCs w:val="28"/>
        </w:rPr>
        <w:br/>
        <w:t>Адрес: 100000, г. Курган, ул. Судебная, д. 1</w:t>
      </w:r>
    </w:p>
    <w:p w14:paraId="504899EA" w14:textId="30D0E08F" w:rsidR="00540F94" w:rsidRPr="00540F94" w:rsidRDefault="00540F94" w:rsidP="00540F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40F94">
        <w:rPr>
          <w:rFonts w:ascii="Times New Roman" w:hAnsi="Times New Roman" w:cs="Times New Roman"/>
          <w:sz w:val="28"/>
          <w:szCs w:val="28"/>
        </w:rPr>
        <w:br/>
        <w:t>Вереск Павел Сергеевич</w:t>
      </w:r>
      <w:r w:rsidRPr="00540F94">
        <w:rPr>
          <w:rFonts w:ascii="Times New Roman" w:hAnsi="Times New Roman" w:cs="Times New Roman"/>
          <w:sz w:val="28"/>
          <w:szCs w:val="28"/>
        </w:rPr>
        <w:br/>
        <w:t>Адрес: 100000, г. Курган, ул. Рабочая, д. 10, кв. 1</w:t>
      </w:r>
      <w:r w:rsidRPr="00540F94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0C458FF6" w14:textId="77777777" w:rsidR="00540F94" w:rsidRPr="00540F94" w:rsidRDefault="00540F94" w:rsidP="00540F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40F94">
        <w:rPr>
          <w:rFonts w:ascii="Times New Roman" w:hAnsi="Times New Roman" w:cs="Times New Roman"/>
          <w:sz w:val="28"/>
          <w:szCs w:val="28"/>
        </w:rPr>
        <w:br/>
        <w:t>ПАО «Завод по переработке китайской пластмассы»</w:t>
      </w:r>
      <w:r w:rsidRPr="00540F94">
        <w:rPr>
          <w:rFonts w:ascii="Times New Roman" w:hAnsi="Times New Roman" w:cs="Times New Roman"/>
          <w:sz w:val="28"/>
          <w:szCs w:val="28"/>
        </w:rPr>
        <w:br/>
        <w:t>Адрес: 100010, г. Курган, ул. Промышленная, д. 1</w:t>
      </w:r>
      <w:r w:rsidRPr="00540F94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63B094B3" w14:textId="77777777" w:rsidR="00540F94" w:rsidRPr="00540F94" w:rsidRDefault="00540F94" w:rsidP="00540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недействительным соглашения об изменении условий трудового договора</w:t>
      </w:r>
    </w:p>
    <w:p w14:paraId="08458A0C" w14:textId="77777777" w:rsidR="00540F94" w:rsidRPr="00540F94" w:rsidRDefault="00540F94" w:rsidP="00540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Я, Вереск Павел Сергеевич, с 1 января 2020 года работаю в ПАО «Завод по переработке китайской пластмассы» в должности инженера-технолога. В соответствии с трудовым договором, заключенным между мной и ответчиком, моя основная обязанность заключается в разработке и оптимизации технологических процессов.</w:t>
      </w:r>
    </w:p>
    <w:p w14:paraId="6ECD9ADD" w14:textId="77777777" w:rsidR="00540F94" w:rsidRPr="00540F94" w:rsidRDefault="00540F94" w:rsidP="00540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15 января 2024 года работодатель предложил мне подписать дополнительное соглашение к трудовому договору, согласно которому моя должность изменялась на «младшего специалиста», а заработная плата уменьшалась на 30%. Данное соглашение было оформлено в одностороннем порядке, без моего согласия. Работодатель заявил, что в случае отказа от подписания документа я буду уволен по сокращению штата. Опасаясь потери работы, я был вынужден поставить свою подпись.</w:t>
      </w:r>
    </w:p>
    <w:p w14:paraId="60BB0C71" w14:textId="77777777" w:rsidR="00540F94" w:rsidRPr="00540F94" w:rsidRDefault="00540F94" w:rsidP="00540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Согласно статье 72 Трудового кодекса РФ изменение условий трудового договора возможно только по взаимному согласию сторон. Действия работодателя нарушают мои права, так как соглашение было подписано под давлением и привело к ухудшению моего положения.</w:t>
      </w:r>
    </w:p>
    <w:p w14:paraId="02D92425" w14:textId="4DC9BFB2" w:rsidR="00540F94" w:rsidRPr="00540F94" w:rsidRDefault="00540F94" w:rsidP="00540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статьями 56, 72 ТК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14:paraId="0DEAB4FD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Признать недействительным соглашение об изменении условий трудового договора от 15 января 2024 года.</w:t>
      </w:r>
    </w:p>
    <w:p w14:paraId="002E0908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Обязать ПАО «Завод по переработке китайской пластмассы» восстановить мои прежние условия труда, предусмотренные первоначальным трудовым договором.</w:t>
      </w:r>
    </w:p>
    <w:p w14:paraId="011D3773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размере 100 000 рублей.</w:t>
      </w:r>
    </w:p>
    <w:p w14:paraId="58E4EB74" w14:textId="77777777" w:rsidR="00540F94" w:rsidRPr="00540F94" w:rsidRDefault="00540F94" w:rsidP="00540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61299D96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Копия трудового договора;</w:t>
      </w:r>
    </w:p>
    <w:p w14:paraId="148F7DDA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Копия соглашения об изменении условий трудового договора;</w:t>
      </w:r>
    </w:p>
    <w:p w14:paraId="5FDBDF6C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Копии переписки с работодателем;</w:t>
      </w:r>
    </w:p>
    <w:p w14:paraId="11171A2A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Выписка из расчетного листа о снижении заработной платы;</w:t>
      </w:r>
    </w:p>
    <w:p w14:paraId="3E536E43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Копия жалобы в трудовую инспекцию;</w:t>
      </w:r>
    </w:p>
    <w:p w14:paraId="21B9D23D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Копия паспорта;</w:t>
      </w:r>
    </w:p>
    <w:p w14:paraId="70C33617" w14:textId="77777777" w:rsidR="00540F94" w:rsidRPr="00540F94" w:rsidRDefault="00540F94" w:rsidP="00540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sz w:val="28"/>
          <w:szCs w:val="28"/>
        </w:rPr>
        <w:t>Копия уведомления о подаче искового заявления.</w:t>
      </w:r>
    </w:p>
    <w:p w14:paraId="0BFEF896" w14:textId="77777777" w:rsidR="00540F94" w:rsidRPr="00540F94" w:rsidRDefault="00540F94" w:rsidP="00540F94">
      <w:pPr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540F94">
        <w:rPr>
          <w:rFonts w:ascii="Times New Roman" w:hAnsi="Times New Roman" w:cs="Times New Roman"/>
          <w:sz w:val="28"/>
          <w:szCs w:val="28"/>
        </w:rPr>
        <w:t xml:space="preserve"> 01.02.2025</w:t>
      </w:r>
      <w:r w:rsidRPr="00540F94">
        <w:rPr>
          <w:rFonts w:ascii="Times New Roman" w:hAnsi="Times New Roman" w:cs="Times New Roman"/>
          <w:sz w:val="28"/>
          <w:szCs w:val="28"/>
        </w:rPr>
        <w:br/>
      </w:r>
      <w:r w:rsidRPr="00540F94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540F94">
        <w:rPr>
          <w:rFonts w:ascii="Times New Roman" w:hAnsi="Times New Roman" w:cs="Times New Roman"/>
          <w:sz w:val="28"/>
          <w:szCs w:val="28"/>
        </w:rPr>
        <w:t xml:space="preserve"> ___________ / Вереск П. С. /</w:t>
      </w:r>
    </w:p>
    <w:p w14:paraId="217497EC" w14:textId="77777777" w:rsidR="00540F94" w:rsidRPr="005D13FB" w:rsidRDefault="00540F94" w:rsidP="00540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0437A5BE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10165"/>
    <w:multiLevelType w:val="multilevel"/>
    <w:tmpl w:val="3B1C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D2F2F"/>
    <w:multiLevelType w:val="multilevel"/>
    <w:tmpl w:val="A554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37DF1"/>
    <w:multiLevelType w:val="multilevel"/>
    <w:tmpl w:val="BA86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64751"/>
    <w:multiLevelType w:val="multilevel"/>
    <w:tmpl w:val="498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31960"/>
    <w:multiLevelType w:val="multilevel"/>
    <w:tmpl w:val="5F40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EF40DC"/>
    <w:multiLevelType w:val="multilevel"/>
    <w:tmpl w:val="FB8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062F09"/>
    <w:multiLevelType w:val="multilevel"/>
    <w:tmpl w:val="3842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9"/>
  </w:num>
  <w:num w:numId="3">
    <w:abstractNumId w:val="10"/>
  </w:num>
  <w:num w:numId="4">
    <w:abstractNumId w:val="2"/>
  </w:num>
  <w:num w:numId="5">
    <w:abstractNumId w:val="35"/>
  </w:num>
  <w:num w:numId="6">
    <w:abstractNumId w:val="4"/>
  </w:num>
  <w:num w:numId="7">
    <w:abstractNumId w:val="12"/>
  </w:num>
  <w:num w:numId="8">
    <w:abstractNumId w:val="20"/>
  </w:num>
  <w:num w:numId="9">
    <w:abstractNumId w:val="11"/>
  </w:num>
  <w:num w:numId="10">
    <w:abstractNumId w:val="22"/>
  </w:num>
  <w:num w:numId="11">
    <w:abstractNumId w:val="3"/>
  </w:num>
  <w:num w:numId="12">
    <w:abstractNumId w:val="28"/>
  </w:num>
  <w:num w:numId="13">
    <w:abstractNumId w:val="27"/>
  </w:num>
  <w:num w:numId="14">
    <w:abstractNumId w:val="37"/>
  </w:num>
  <w:num w:numId="15">
    <w:abstractNumId w:val="30"/>
  </w:num>
  <w:num w:numId="16">
    <w:abstractNumId w:val="18"/>
  </w:num>
  <w:num w:numId="17">
    <w:abstractNumId w:val="21"/>
  </w:num>
  <w:num w:numId="18">
    <w:abstractNumId w:val="5"/>
  </w:num>
  <w:num w:numId="19">
    <w:abstractNumId w:val="15"/>
  </w:num>
  <w:num w:numId="20">
    <w:abstractNumId w:val="45"/>
  </w:num>
  <w:num w:numId="21">
    <w:abstractNumId w:val="23"/>
  </w:num>
  <w:num w:numId="22">
    <w:abstractNumId w:val="16"/>
  </w:num>
  <w:num w:numId="23">
    <w:abstractNumId w:val="26"/>
  </w:num>
  <w:num w:numId="24">
    <w:abstractNumId w:val="46"/>
  </w:num>
  <w:num w:numId="25">
    <w:abstractNumId w:val="31"/>
  </w:num>
  <w:num w:numId="26">
    <w:abstractNumId w:val="13"/>
  </w:num>
  <w:num w:numId="27">
    <w:abstractNumId w:val="43"/>
  </w:num>
  <w:num w:numId="28">
    <w:abstractNumId w:val="36"/>
  </w:num>
  <w:num w:numId="29">
    <w:abstractNumId w:val="9"/>
  </w:num>
  <w:num w:numId="30">
    <w:abstractNumId w:val="41"/>
  </w:num>
  <w:num w:numId="31">
    <w:abstractNumId w:val="33"/>
  </w:num>
  <w:num w:numId="32">
    <w:abstractNumId w:val="40"/>
  </w:num>
  <w:num w:numId="33">
    <w:abstractNumId w:val="0"/>
  </w:num>
  <w:num w:numId="34">
    <w:abstractNumId w:val="39"/>
  </w:num>
  <w:num w:numId="35">
    <w:abstractNumId w:val="32"/>
  </w:num>
  <w:num w:numId="36">
    <w:abstractNumId w:val="17"/>
  </w:num>
  <w:num w:numId="37">
    <w:abstractNumId w:val="1"/>
  </w:num>
  <w:num w:numId="38">
    <w:abstractNumId w:val="19"/>
  </w:num>
  <w:num w:numId="39">
    <w:abstractNumId w:val="44"/>
  </w:num>
  <w:num w:numId="40">
    <w:abstractNumId w:val="14"/>
  </w:num>
  <w:num w:numId="41">
    <w:abstractNumId w:val="24"/>
  </w:num>
  <w:num w:numId="42">
    <w:abstractNumId w:val="38"/>
  </w:num>
  <w:num w:numId="43">
    <w:abstractNumId w:val="34"/>
  </w:num>
  <w:num w:numId="44">
    <w:abstractNumId w:val="8"/>
  </w:num>
  <w:num w:numId="45">
    <w:abstractNumId w:val="7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256B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2588D"/>
    <w:rsid w:val="00437836"/>
    <w:rsid w:val="004623FB"/>
    <w:rsid w:val="00462571"/>
    <w:rsid w:val="00482C51"/>
    <w:rsid w:val="00540F94"/>
    <w:rsid w:val="005D13FB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86B6A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A4BE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авиакомпании в связи с отказом в посадке на рейс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соглашения об изменении условий трудового договора</dc:title>
  <dc:subject/>
  <dc:creator>Assistentus.ru</dc:creator>
  <cp:keywords/>
  <dc:description/>
  <cp:lastModifiedBy>Лев</cp:lastModifiedBy>
  <cp:revision>51</cp:revision>
  <dcterms:created xsi:type="dcterms:W3CDTF">2024-10-02T16:50:00Z</dcterms:created>
  <dcterms:modified xsi:type="dcterms:W3CDTF">2025-01-29T13:19:00Z</dcterms:modified>
</cp:coreProperties>
</file>