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F2AA" w14:textId="77777777" w:rsidR="000135F2" w:rsidRPr="000135F2" w:rsidRDefault="000135F2" w:rsidP="000135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135F2">
        <w:rPr>
          <w:rFonts w:ascii="Times New Roman" w:hAnsi="Times New Roman" w:cs="Times New Roman"/>
          <w:sz w:val="28"/>
          <w:szCs w:val="28"/>
        </w:rPr>
        <w:br/>
        <w:t>Адрес: г. Курган, ул. Ленина, д. 1</w:t>
      </w:r>
    </w:p>
    <w:p w14:paraId="180523F9" w14:textId="77777777" w:rsidR="000135F2" w:rsidRPr="000135F2" w:rsidRDefault="000135F2" w:rsidP="000135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Истец: Шида Анастасия Владимировна</w:t>
      </w:r>
      <w:r w:rsidRPr="000135F2">
        <w:rPr>
          <w:rFonts w:ascii="Times New Roman" w:hAnsi="Times New Roman" w:cs="Times New Roman"/>
          <w:sz w:val="28"/>
          <w:szCs w:val="28"/>
        </w:rPr>
        <w:br/>
        <w:t>Адрес: г. Курган, ул. Молодежная, д. 1, кв. 1</w:t>
      </w:r>
      <w:r w:rsidRPr="000135F2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1841D47C" w14:textId="77777777" w:rsidR="000135F2" w:rsidRPr="000135F2" w:rsidRDefault="000135F2" w:rsidP="000135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Ответчик: Департамент социальной защиты населения Курганской области</w:t>
      </w:r>
      <w:r w:rsidRPr="000135F2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</w:t>
      </w:r>
    </w:p>
    <w:p w14:paraId="7B765167" w14:textId="71AD44EB" w:rsidR="00952728" w:rsidRPr="00B02E32" w:rsidRDefault="00B02E32" w:rsidP="0095272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Административное и</w:t>
      </w:r>
      <w:r w:rsidR="00952728" w:rsidRPr="00B02E32">
        <w:rPr>
          <w:rFonts w:ascii="Times New Roman" w:hAnsi="Times New Roman" w:cs="Times New Roman"/>
          <w:b/>
          <w:bCs/>
          <w:sz w:val="28"/>
          <w:szCs w:val="28"/>
        </w:rPr>
        <w:t>сковое заявление о признании отказа в установлении статуса многодетной семьи незаконным</w:t>
      </w:r>
    </w:p>
    <w:p w14:paraId="6F8ED23D" w14:textId="4E645DFB" w:rsidR="000135F2" w:rsidRPr="000135F2" w:rsidRDefault="000135F2" w:rsidP="00013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Я, Шида Анастасия Владимировна, являюсь матерью троих детей. Мой старший сын, Шида Виталий Витальевич, родился 1 января 2006 года и на данный момент обучается на очной форме в Тюменском государственном университете по специальности "сейсмолог". Младшие дети, Шида Екатерина Витальевна (2010 г.р.) и Шида Максим Витальевич (2015 г.р.), проживают совместно со мной в Кургане.</w:t>
      </w:r>
    </w:p>
    <w:p w14:paraId="55246F69" w14:textId="77777777" w:rsidR="000135F2" w:rsidRPr="000135F2" w:rsidRDefault="000135F2" w:rsidP="00013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В апреле 2024 года я обратилась в Департамент социальной защиты населения Курганской области с заявлением о признании нашей семьи многодетной и выдаче соответствующего удостоверения. Однако 1 мая 2024 года мне был предоставлен письменный отказ (решение от 1 мая 2024 г. № 1) по причине достижения моим старшим сыном возраста 18 лет.</w:t>
      </w:r>
    </w:p>
    <w:p w14:paraId="71D2F5B8" w14:textId="77777777" w:rsidR="000135F2" w:rsidRPr="000135F2" w:rsidRDefault="000135F2" w:rsidP="00013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Считаю данный отказ незаконным и нарушающим мои права как многодетной матери. В соответствии с Указом Президента РФ от 23 января 2024 г. № 63 "О мерах социальной поддержки многодетных семей", пункт 1 устанавливает бессрочное присвоение статуса многодетной семьи, а пункт 2 предусматривает предоставление мер социальной поддержки многодетным семьям до достижения старшим ребенком возраста 23 лет, если он обучается на очной форме в организации, осуществляющей образовательную деятельность.</w:t>
      </w:r>
    </w:p>
    <w:p w14:paraId="4529873C" w14:textId="77777777" w:rsidR="000135F2" w:rsidRPr="000135F2" w:rsidRDefault="000135F2" w:rsidP="00013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На уровне Курганской области, насколько мне известно, до настоящего времени отсутствует нормативный правовой акт, регулирующий порядок предоставления мер социальной поддержки многодетным семьям, что исключает возможность применения иных норм, кроме федерального законодательства.</w:t>
      </w:r>
    </w:p>
    <w:p w14:paraId="6535D825" w14:textId="77777777" w:rsidR="000135F2" w:rsidRPr="000135F2" w:rsidRDefault="000135F2" w:rsidP="00013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статьей 218 Кодекса административного судопроизводства РФ, прошу суд:</w:t>
      </w:r>
    </w:p>
    <w:p w14:paraId="5DB1EAFE" w14:textId="77777777" w:rsidR="000135F2" w:rsidRPr="000135F2" w:rsidRDefault="000135F2" w:rsidP="000135F2">
      <w:pPr>
        <w:numPr>
          <w:ilvl w:val="0"/>
          <w:numId w:val="48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lastRenderedPageBreak/>
        <w:t>Признать незаконным решение Департамента социальной защиты населения Курганской области от 1 мая 2024 г. № 1 об отказе в удовлетворении моего заявления о постановке на учет и выдаче удостоверения многодетной семьи.</w:t>
      </w:r>
    </w:p>
    <w:p w14:paraId="0D90ED2A" w14:textId="77777777" w:rsidR="000135F2" w:rsidRPr="000135F2" w:rsidRDefault="000135F2" w:rsidP="000135F2">
      <w:pPr>
        <w:numPr>
          <w:ilvl w:val="0"/>
          <w:numId w:val="48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Возложить на Департамент социальной защиты населения Курганской области обязанность устранить нарушения моих прав, свобод и законных интересов путем выдачи удостоверения многодетной семьи.</w:t>
      </w:r>
    </w:p>
    <w:p w14:paraId="0BE72466" w14:textId="77777777" w:rsidR="000135F2" w:rsidRPr="000135F2" w:rsidRDefault="000135F2" w:rsidP="00013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0135F2">
        <w:rPr>
          <w:rFonts w:ascii="Times New Roman" w:hAnsi="Times New Roman" w:cs="Times New Roman"/>
          <w:sz w:val="28"/>
          <w:szCs w:val="28"/>
        </w:rPr>
        <w:t>:</w:t>
      </w:r>
    </w:p>
    <w:p w14:paraId="3D6C231D" w14:textId="77777777" w:rsidR="000135F2" w:rsidRPr="000135F2" w:rsidRDefault="000135F2" w:rsidP="000135F2">
      <w:pPr>
        <w:numPr>
          <w:ilvl w:val="0"/>
          <w:numId w:val="49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788BE301" w14:textId="77777777" w:rsidR="000135F2" w:rsidRPr="000135F2" w:rsidRDefault="000135F2" w:rsidP="000135F2">
      <w:pPr>
        <w:numPr>
          <w:ilvl w:val="0"/>
          <w:numId w:val="49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Копия отказа Департамента социальной защиты населения Курганской области от 1 мая 2024 г. № 1.</w:t>
      </w:r>
    </w:p>
    <w:p w14:paraId="2990848B" w14:textId="77777777" w:rsidR="000135F2" w:rsidRPr="000135F2" w:rsidRDefault="000135F2" w:rsidP="000135F2">
      <w:pPr>
        <w:numPr>
          <w:ilvl w:val="0"/>
          <w:numId w:val="49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Свидетельства о рождении детей (копии).</w:t>
      </w:r>
    </w:p>
    <w:p w14:paraId="2839809F" w14:textId="77777777" w:rsidR="000135F2" w:rsidRPr="000135F2" w:rsidRDefault="000135F2" w:rsidP="000135F2">
      <w:pPr>
        <w:numPr>
          <w:ilvl w:val="0"/>
          <w:numId w:val="49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Справка из образовательной организации об обучении Шида Виталия Витальевича (копия).</w:t>
      </w:r>
    </w:p>
    <w:p w14:paraId="4108091C" w14:textId="77777777" w:rsidR="000135F2" w:rsidRPr="000135F2" w:rsidRDefault="000135F2" w:rsidP="000135F2">
      <w:pPr>
        <w:numPr>
          <w:ilvl w:val="0"/>
          <w:numId w:val="49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35F2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2EDD9C09" w14:textId="77777777" w:rsidR="000135F2" w:rsidRPr="000135F2" w:rsidRDefault="000135F2" w:rsidP="009527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5F2">
        <w:rPr>
          <w:rFonts w:ascii="Times New Roman" w:hAnsi="Times New Roman" w:cs="Times New Roman"/>
          <w:b/>
          <w:bCs/>
          <w:sz w:val="28"/>
          <w:szCs w:val="28"/>
        </w:rPr>
        <w:t>Дата: 1 июня 2024 года</w:t>
      </w:r>
      <w:r w:rsidRPr="000135F2">
        <w:rPr>
          <w:rFonts w:ascii="Times New Roman" w:hAnsi="Times New Roman" w:cs="Times New Roman"/>
          <w:b/>
          <w:bCs/>
          <w:sz w:val="28"/>
          <w:szCs w:val="28"/>
        </w:rPr>
        <w:br/>
        <w:t>Подпись: ______________ /Шида А.В./</w:t>
      </w: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5C0B81"/>
    <w:multiLevelType w:val="multilevel"/>
    <w:tmpl w:val="14F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CD5691C"/>
    <w:multiLevelType w:val="multilevel"/>
    <w:tmpl w:val="5A7A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47825"/>
    <w:multiLevelType w:val="multilevel"/>
    <w:tmpl w:val="C6682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C6217C7"/>
    <w:multiLevelType w:val="multilevel"/>
    <w:tmpl w:val="A49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4AC3FC2"/>
    <w:multiLevelType w:val="multilevel"/>
    <w:tmpl w:val="48B25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6453720"/>
    <w:multiLevelType w:val="multilevel"/>
    <w:tmpl w:val="E54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30"/>
  </w:num>
  <w:num w:numId="3">
    <w:abstractNumId w:val="40"/>
  </w:num>
  <w:num w:numId="4">
    <w:abstractNumId w:val="10"/>
  </w:num>
  <w:num w:numId="5">
    <w:abstractNumId w:val="33"/>
  </w:num>
  <w:num w:numId="6">
    <w:abstractNumId w:val="32"/>
  </w:num>
  <w:num w:numId="7">
    <w:abstractNumId w:val="16"/>
  </w:num>
  <w:num w:numId="8">
    <w:abstractNumId w:val="39"/>
  </w:num>
  <w:num w:numId="9">
    <w:abstractNumId w:val="34"/>
  </w:num>
  <w:num w:numId="10">
    <w:abstractNumId w:val="24"/>
  </w:num>
  <w:num w:numId="11">
    <w:abstractNumId w:val="42"/>
  </w:num>
  <w:num w:numId="12">
    <w:abstractNumId w:val="25"/>
  </w:num>
  <w:num w:numId="13">
    <w:abstractNumId w:val="31"/>
  </w:num>
  <w:num w:numId="14">
    <w:abstractNumId w:val="7"/>
  </w:num>
  <w:num w:numId="15">
    <w:abstractNumId w:val="44"/>
  </w:num>
  <w:num w:numId="16">
    <w:abstractNumId w:val="14"/>
  </w:num>
  <w:num w:numId="17">
    <w:abstractNumId w:val="28"/>
  </w:num>
  <w:num w:numId="18">
    <w:abstractNumId w:val="18"/>
  </w:num>
  <w:num w:numId="19">
    <w:abstractNumId w:val="47"/>
  </w:num>
  <w:num w:numId="20">
    <w:abstractNumId w:val="2"/>
  </w:num>
  <w:num w:numId="21">
    <w:abstractNumId w:val="6"/>
  </w:num>
  <w:num w:numId="22">
    <w:abstractNumId w:val="12"/>
  </w:num>
  <w:num w:numId="23">
    <w:abstractNumId w:val="48"/>
  </w:num>
  <w:num w:numId="24">
    <w:abstractNumId w:val="41"/>
  </w:num>
  <w:num w:numId="25">
    <w:abstractNumId w:val="23"/>
  </w:num>
  <w:num w:numId="26">
    <w:abstractNumId w:val="36"/>
  </w:num>
  <w:num w:numId="27">
    <w:abstractNumId w:val="38"/>
  </w:num>
  <w:num w:numId="28">
    <w:abstractNumId w:val="22"/>
  </w:num>
  <w:num w:numId="29">
    <w:abstractNumId w:val="27"/>
  </w:num>
  <w:num w:numId="30">
    <w:abstractNumId w:val="26"/>
  </w:num>
  <w:num w:numId="31">
    <w:abstractNumId w:val="35"/>
  </w:num>
  <w:num w:numId="32">
    <w:abstractNumId w:val="8"/>
  </w:num>
  <w:num w:numId="33">
    <w:abstractNumId w:val="0"/>
  </w:num>
  <w:num w:numId="34">
    <w:abstractNumId w:val="4"/>
  </w:num>
  <w:num w:numId="35">
    <w:abstractNumId w:val="1"/>
  </w:num>
  <w:num w:numId="36">
    <w:abstractNumId w:val="43"/>
  </w:num>
  <w:num w:numId="37">
    <w:abstractNumId w:val="45"/>
  </w:num>
  <w:num w:numId="38">
    <w:abstractNumId w:val="11"/>
  </w:num>
  <w:num w:numId="39">
    <w:abstractNumId w:val="17"/>
  </w:num>
  <w:num w:numId="40">
    <w:abstractNumId w:val="20"/>
  </w:num>
  <w:num w:numId="41">
    <w:abstractNumId w:val="46"/>
  </w:num>
  <w:num w:numId="42">
    <w:abstractNumId w:val="21"/>
  </w:num>
  <w:num w:numId="43">
    <w:abstractNumId w:val="13"/>
  </w:num>
  <w:num w:numId="44">
    <w:abstractNumId w:val="15"/>
  </w:num>
  <w:num w:numId="45">
    <w:abstractNumId w:val="37"/>
  </w:num>
  <w:num w:numId="46">
    <w:abstractNumId w:val="3"/>
  </w:num>
  <w:num w:numId="47">
    <w:abstractNumId w:val="9"/>
  </w:num>
  <w:num w:numId="48">
    <w:abstractNumId w:val="2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A2378"/>
    <w:rsid w:val="00CB517A"/>
    <w:rsid w:val="00CC4AC8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отказа в установлении статуса многодетной семьи незаконным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2024-12-09T18:31:00Z</dcterms:modified>
</cp:coreProperties>
</file>