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B608" w14:textId="585D3383" w:rsidR="00E348B4" w:rsidRDefault="006A4BEF" w:rsidP="00E34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5E8E0" w14:textId="77777777" w:rsidR="006A4BEF" w:rsidRPr="006A4BEF" w:rsidRDefault="006A4BEF" w:rsidP="006A4BE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6A4BEF">
        <w:rPr>
          <w:rFonts w:ascii="Times New Roman" w:hAnsi="Times New Roman" w:cs="Times New Roman"/>
          <w:sz w:val="28"/>
          <w:szCs w:val="28"/>
        </w:rPr>
        <w:br/>
        <w:t>г. Курган, ул. Советская, д. 000, индекс 640000</w:t>
      </w:r>
    </w:p>
    <w:p w14:paraId="4B03A3B4" w14:textId="77777777" w:rsidR="006A4BEF" w:rsidRPr="006A4BEF" w:rsidRDefault="006A4BEF" w:rsidP="006A4BE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 xml:space="preserve">Истец: Бизонов Василий </w:t>
      </w:r>
      <w:proofErr w:type="spellStart"/>
      <w:r w:rsidRPr="006A4BEF">
        <w:rPr>
          <w:rFonts w:ascii="Times New Roman" w:hAnsi="Times New Roman" w:cs="Times New Roman"/>
          <w:sz w:val="28"/>
          <w:szCs w:val="28"/>
        </w:rPr>
        <w:t>Паджерикович</w:t>
      </w:r>
      <w:proofErr w:type="spellEnd"/>
      <w:r w:rsidRPr="006A4BEF">
        <w:rPr>
          <w:rFonts w:ascii="Times New Roman" w:hAnsi="Times New Roman" w:cs="Times New Roman"/>
          <w:sz w:val="28"/>
          <w:szCs w:val="28"/>
        </w:rPr>
        <w:t>,</w:t>
      </w:r>
      <w:r w:rsidRPr="006A4BEF">
        <w:rPr>
          <w:rFonts w:ascii="Times New Roman" w:hAnsi="Times New Roman" w:cs="Times New Roman"/>
          <w:sz w:val="28"/>
          <w:szCs w:val="28"/>
        </w:rPr>
        <w:br/>
        <w:t>адрес: г. Курган, ул. Мира, д. 000, кв. 00,</w:t>
      </w:r>
      <w:r w:rsidRPr="006A4BEF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65AC116C" w14:textId="77777777" w:rsidR="006A4BEF" w:rsidRPr="006A4BEF" w:rsidRDefault="006A4BEF" w:rsidP="006A4BE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>Ответчик: Иванова Екатерина Петровна,</w:t>
      </w:r>
      <w:r w:rsidRPr="006A4BEF">
        <w:rPr>
          <w:rFonts w:ascii="Times New Roman" w:hAnsi="Times New Roman" w:cs="Times New Roman"/>
          <w:sz w:val="28"/>
          <w:szCs w:val="28"/>
        </w:rPr>
        <w:br/>
        <w:t>адрес: г. Курган, ул. Тихая, д. 000, кв. 00</w:t>
      </w:r>
    </w:p>
    <w:p w14:paraId="15253EB1" w14:textId="77777777" w:rsidR="006A4BEF" w:rsidRPr="006A4BEF" w:rsidRDefault="006A4BEF" w:rsidP="006A4BE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>Третье лицо: Управление Росреестра по Курганской области,</w:t>
      </w:r>
      <w:r w:rsidRPr="006A4BEF">
        <w:rPr>
          <w:rFonts w:ascii="Times New Roman" w:hAnsi="Times New Roman" w:cs="Times New Roman"/>
          <w:sz w:val="28"/>
          <w:szCs w:val="28"/>
        </w:rPr>
        <w:br/>
        <w:t>адрес: г. Курган, ул. Первомайская, д. 000</w:t>
      </w:r>
    </w:p>
    <w:p w14:paraId="50E2D9B3" w14:textId="77777777" w:rsidR="006A4BEF" w:rsidRPr="006A4BEF" w:rsidRDefault="006A4BEF" w:rsidP="006A4BE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>Цена иска: 2 000 000 рублей</w:t>
      </w:r>
    </w:p>
    <w:p w14:paraId="29C69A38" w14:textId="77777777" w:rsidR="006A4BEF" w:rsidRPr="006A4BEF" w:rsidRDefault="006A4BEF" w:rsidP="006A4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квартиру</w:t>
      </w:r>
    </w:p>
    <w:p w14:paraId="4317294A" w14:textId="77777777" w:rsidR="006A4BEF" w:rsidRPr="006A4BEF" w:rsidRDefault="006A4BEF" w:rsidP="006A4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 xml:space="preserve">Я, Бизонов Василий </w:t>
      </w:r>
      <w:proofErr w:type="spellStart"/>
      <w:r w:rsidRPr="006A4BEF">
        <w:rPr>
          <w:rFonts w:ascii="Times New Roman" w:hAnsi="Times New Roman" w:cs="Times New Roman"/>
          <w:sz w:val="28"/>
          <w:szCs w:val="28"/>
        </w:rPr>
        <w:t>Паджерикович</w:t>
      </w:r>
      <w:proofErr w:type="spellEnd"/>
      <w:r w:rsidRPr="006A4BEF">
        <w:rPr>
          <w:rFonts w:ascii="Times New Roman" w:hAnsi="Times New Roman" w:cs="Times New Roman"/>
          <w:sz w:val="28"/>
          <w:szCs w:val="28"/>
        </w:rPr>
        <w:t>, обращаюсь в суд с иском о признании права собственности на квартиру в силу следующих обстоятельств.</w:t>
      </w:r>
    </w:p>
    <w:p w14:paraId="6A97D8A4" w14:textId="77777777" w:rsidR="006A4BEF" w:rsidRPr="006A4BEF" w:rsidRDefault="006A4BEF" w:rsidP="006A4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>В 2022 году мною был заключен предварительный договор купли-продажи квартиры с ответчиком, Ивановой Екатериной Петровной. Предметом договора стало жилое помещение, расположенное по адресу: г. Курган, ул. Зеленая, д. 00, кв. 00. В соответствии с условиями договора, мной была полностью внесена сумма в размере 2 000 000 рублей, что подтверждается распиской ответчика о получении денежных средств. С момента передачи квартиры в мое владение я фактически проживаю в указанном помещении и несу все расходы по его содержанию и коммунальные платежи, что подтверждается квитанциями за 2022-2023 годы.</w:t>
      </w:r>
    </w:p>
    <w:p w14:paraId="5E5F06D5" w14:textId="77777777" w:rsidR="006A4BEF" w:rsidRPr="006A4BEF" w:rsidRDefault="006A4BEF" w:rsidP="006A4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>После исполнения договора я неоднократно обращался к ответчику с просьбой завершить оформление права собственности, однако ответчик уклонился от передачи необходимых документов для государственной регистрации права. В результате, по состоянию на октябрь 2024 года я, несмотря на фактическое владение квартирой, не имею возможности зарегистрировать право собственности и распоряжаться имуществом по своему усмотрению. Полагаю, что указанные действия ответчика нарушают мои права и интересы как добросовестного приобретателя.</w:t>
      </w:r>
    </w:p>
    <w:p w14:paraId="7E9611DC" w14:textId="77777777" w:rsidR="006A4BEF" w:rsidRPr="006A4BEF" w:rsidRDefault="006A4BEF" w:rsidP="006A4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 xml:space="preserve">В соответствии со статьей 218 Гражданского кодекса Российской Федерации, право собственности на имущество возникает на основании договора. Также, в силу пункта 2 статьи 234 ГК РФ, лицо, добросовестно владевшее недвижимым имуществом, вправе требовать признания права собственности в судебном порядке. На основании вышеизложенного, </w:t>
      </w:r>
      <w:r w:rsidRPr="006A4BEF">
        <w:rPr>
          <w:rFonts w:ascii="Times New Roman" w:hAnsi="Times New Roman" w:cs="Times New Roman"/>
          <w:sz w:val="28"/>
          <w:szCs w:val="28"/>
        </w:rPr>
        <w:lastRenderedPageBreak/>
        <w:t>полагаю, что мои права на указанную квартиру должны быть официально признаны судом.</w:t>
      </w:r>
    </w:p>
    <w:p w14:paraId="5E38281F" w14:textId="77777777" w:rsidR="006A4BEF" w:rsidRPr="006A4BEF" w:rsidRDefault="006A4BEF" w:rsidP="006A4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изложенного, прошу:</w:t>
      </w:r>
    </w:p>
    <w:p w14:paraId="2B680933" w14:textId="77777777" w:rsidR="006A4BEF" w:rsidRPr="006A4BEF" w:rsidRDefault="006A4BEF" w:rsidP="006A4BEF">
      <w:pPr>
        <w:jc w:val="both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>Признать за мной, Бизоновым Василием Паджериковичем, право собственности на квартиру, расположенную по адресу: г. Курган, ул. Зеленая, д. 00, кв. 00.</w:t>
      </w:r>
    </w:p>
    <w:p w14:paraId="5135BE7F" w14:textId="77777777" w:rsidR="006A4BEF" w:rsidRPr="006A4BEF" w:rsidRDefault="006A4BEF" w:rsidP="006A4BEF">
      <w:pPr>
        <w:jc w:val="both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>Взыскать с ответчика судебные расходы по делу.</w:t>
      </w:r>
    </w:p>
    <w:p w14:paraId="15D9E73B" w14:textId="77777777" w:rsidR="006A4BEF" w:rsidRPr="006A4BEF" w:rsidRDefault="006A4BEF" w:rsidP="006A4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38874C9" w14:textId="77777777" w:rsidR="006A4BEF" w:rsidRPr="006A4BEF" w:rsidRDefault="006A4BEF" w:rsidP="006A4BEF">
      <w:pPr>
        <w:jc w:val="both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>Копия договора купли-продажи квартиры;</w:t>
      </w:r>
    </w:p>
    <w:p w14:paraId="04F51F43" w14:textId="77777777" w:rsidR="006A4BEF" w:rsidRPr="006A4BEF" w:rsidRDefault="006A4BEF" w:rsidP="006A4BEF">
      <w:pPr>
        <w:jc w:val="both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>Копия расписки о получении денежных средств;</w:t>
      </w:r>
    </w:p>
    <w:p w14:paraId="4ABCF174" w14:textId="77777777" w:rsidR="006A4BEF" w:rsidRPr="006A4BEF" w:rsidRDefault="006A4BEF" w:rsidP="006A4BEF">
      <w:pPr>
        <w:jc w:val="both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>Копии квитанций об оплате коммунальных услуг;</w:t>
      </w:r>
    </w:p>
    <w:p w14:paraId="4D87DE1C" w14:textId="77777777" w:rsidR="006A4BEF" w:rsidRPr="006A4BEF" w:rsidRDefault="006A4BEF" w:rsidP="006A4BEF">
      <w:pPr>
        <w:jc w:val="both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>Копия искового заявления для ответчика;</w:t>
      </w:r>
    </w:p>
    <w:p w14:paraId="7060B262" w14:textId="77777777" w:rsidR="006A4BEF" w:rsidRPr="006A4BEF" w:rsidRDefault="006A4BEF" w:rsidP="006A4BEF">
      <w:pPr>
        <w:jc w:val="both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>Копия искового заявления для третьего лица;</w:t>
      </w:r>
    </w:p>
    <w:p w14:paraId="48A84E1D" w14:textId="77777777" w:rsidR="006A4BEF" w:rsidRPr="006A4BEF" w:rsidRDefault="006A4BEF" w:rsidP="006A4BEF">
      <w:pPr>
        <w:jc w:val="both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7BC999C1" w14:textId="77777777" w:rsidR="006A4BEF" w:rsidRPr="006A4BEF" w:rsidRDefault="006A4BEF" w:rsidP="006A4BEF">
      <w:pPr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>Дата: «10» октября 2024 г.</w:t>
      </w:r>
      <w:r w:rsidRPr="006A4BEF">
        <w:rPr>
          <w:rFonts w:ascii="Times New Roman" w:hAnsi="Times New Roman" w:cs="Times New Roman"/>
          <w:sz w:val="28"/>
          <w:szCs w:val="28"/>
        </w:rPr>
        <w:br/>
        <w:t>Подпись: ________________ / Бизонов В.П.</w:t>
      </w:r>
    </w:p>
    <w:p w14:paraId="1DD88088" w14:textId="77777777" w:rsidR="006A4BEF" w:rsidRPr="00F82094" w:rsidRDefault="006A4BEF" w:rsidP="00E34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E904D" w14:textId="77777777" w:rsidR="00013EEE" w:rsidRPr="00BD0C84" w:rsidRDefault="00013EEE" w:rsidP="00D46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558F4"/>
    <w:rsid w:val="001C2709"/>
    <w:rsid w:val="002664AF"/>
    <w:rsid w:val="002A2C71"/>
    <w:rsid w:val="002B31C4"/>
    <w:rsid w:val="0033309E"/>
    <w:rsid w:val="003842FC"/>
    <w:rsid w:val="003B256C"/>
    <w:rsid w:val="003C6694"/>
    <w:rsid w:val="004D1F33"/>
    <w:rsid w:val="00640C69"/>
    <w:rsid w:val="006A4BEF"/>
    <w:rsid w:val="007527A4"/>
    <w:rsid w:val="00757782"/>
    <w:rsid w:val="007C77D7"/>
    <w:rsid w:val="00810A76"/>
    <w:rsid w:val="00851859"/>
    <w:rsid w:val="008C5079"/>
    <w:rsid w:val="008C6B26"/>
    <w:rsid w:val="008D3D6E"/>
    <w:rsid w:val="0095355B"/>
    <w:rsid w:val="00A67711"/>
    <w:rsid w:val="00B51DEB"/>
    <w:rsid w:val="00BD0C84"/>
    <w:rsid w:val="00C13B7D"/>
    <w:rsid w:val="00CB517A"/>
    <w:rsid w:val="00CC6E81"/>
    <w:rsid w:val="00CF1A99"/>
    <w:rsid w:val="00D05DE6"/>
    <w:rsid w:val="00D46623"/>
    <w:rsid w:val="00D71380"/>
    <w:rsid w:val="00DA59CB"/>
    <w:rsid w:val="00DB4F2E"/>
    <w:rsid w:val="00E348B4"/>
    <w:rsid w:val="00E37E98"/>
    <w:rsid w:val="00E52CA3"/>
    <w:rsid w:val="00EF5785"/>
    <w:rsid w:val="00F16BA2"/>
    <w:rsid w:val="00F82094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квартиру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квартиру</dc:title>
  <dc:subject/>
  <dc:creator>Assistentus.ru</dc:creator>
  <cp:keywords/>
  <dc:description/>
  <cp:lastModifiedBy>Лев</cp:lastModifiedBy>
  <cp:revision>22</cp:revision>
  <dcterms:created xsi:type="dcterms:W3CDTF">2024-10-02T16:50:00Z</dcterms:created>
  <dcterms:modified xsi:type="dcterms:W3CDTF">2024-11-14T18:34:00Z</dcterms:modified>
</cp:coreProperties>
</file>