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10A7" w14:textId="77777777" w:rsidR="00C530B7" w:rsidRPr="00C530B7" w:rsidRDefault="00C530B7" w:rsidP="00C530B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530B7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C530B7">
        <w:rPr>
          <w:rFonts w:ascii="Times New Roman" w:hAnsi="Times New Roman" w:cs="Times New Roman"/>
          <w:sz w:val="28"/>
          <w:szCs w:val="28"/>
        </w:rPr>
        <w:br/>
      </w:r>
      <w:r w:rsidRPr="00C530B7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C53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0B7">
        <w:rPr>
          <w:rFonts w:ascii="Times New Roman" w:hAnsi="Times New Roman" w:cs="Times New Roman"/>
          <w:sz w:val="28"/>
          <w:szCs w:val="28"/>
        </w:rPr>
        <w:t>Бояра</w:t>
      </w:r>
      <w:proofErr w:type="spellEnd"/>
      <w:r w:rsidRPr="00C530B7">
        <w:rPr>
          <w:rFonts w:ascii="Times New Roman" w:hAnsi="Times New Roman" w:cs="Times New Roman"/>
          <w:sz w:val="28"/>
          <w:szCs w:val="28"/>
        </w:rPr>
        <w:t xml:space="preserve"> Антон Антонович</w:t>
      </w:r>
      <w:r w:rsidRPr="00C530B7">
        <w:rPr>
          <w:rFonts w:ascii="Times New Roman" w:hAnsi="Times New Roman" w:cs="Times New Roman"/>
          <w:sz w:val="28"/>
          <w:szCs w:val="28"/>
        </w:rPr>
        <w:br/>
        <w:t>Адрес: Курганская область, г. Курган, ул. Мира, д. 1, кв. 1</w:t>
      </w:r>
      <w:r w:rsidRPr="00C530B7">
        <w:rPr>
          <w:rFonts w:ascii="Times New Roman" w:hAnsi="Times New Roman" w:cs="Times New Roman"/>
          <w:sz w:val="28"/>
          <w:szCs w:val="28"/>
        </w:rPr>
        <w:br/>
        <w:t>Телефон: 8 (123) 456-78-90</w:t>
      </w:r>
    </w:p>
    <w:p w14:paraId="1C58C9FC" w14:textId="77777777" w:rsidR="00C530B7" w:rsidRPr="00C530B7" w:rsidRDefault="00C530B7" w:rsidP="00C530B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530B7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C530B7">
        <w:rPr>
          <w:rFonts w:ascii="Times New Roman" w:hAnsi="Times New Roman" w:cs="Times New Roman"/>
          <w:sz w:val="28"/>
          <w:szCs w:val="28"/>
        </w:rPr>
        <w:t xml:space="preserve"> Иванов Сергей Борисович</w:t>
      </w:r>
      <w:r w:rsidRPr="00C530B7">
        <w:rPr>
          <w:rFonts w:ascii="Times New Roman" w:hAnsi="Times New Roman" w:cs="Times New Roman"/>
          <w:sz w:val="28"/>
          <w:szCs w:val="28"/>
        </w:rPr>
        <w:br/>
        <w:t>Адрес: Курганская область, г. Курган, ул. Садовая, д. 2</w:t>
      </w:r>
    </w:p>
    <w:p w14:paraId="154990EE" w14:textId="77777777" w:rsidR="00C530B7" w:rsidRPr="00C530B7" w:rsidRDefault="00C530B7" w:rsidP="00C530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0B7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строения незаконной постройкой и его сносе</w:t>
      </w:r>
    </w:p>
    <w:p w14:paraId="4249BFC5" w14:textId="77777777" w:rsidR="00C530B7" w:rsidRPr="00C530B7" w:rsidRDefault="00C530B7" w:rsidP="00C530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0B7">
        <w:rPr>
          <w:rFonts w:ascii="Times New Roman" w:hAnsi="Times New Roman" w:cs="Times New Roman"/>
          <w:sz w:val="28"/>
          <w:szCs w:val="28"/>
        </w:rPr>
        <w:t xml:space="preserve">Мною, </w:t>
      </w:r>
      <w:proofErr w:type="spellStart"/>
      <w:r w:rsidRPr="00C530B7">
        <w:rPr>
          <w:rFonts w:ascii="Times New Roman" w:hAnsi="Times New Roman" w:cs="Times New Roman"/>
          <w:sz w:val="28"/>
          <w:szCs w:val="28"/>
        </w:rPr>
        <w:t>Боярой</w:t>
      </w:r>
      <w:proofErr w:type="spellEnd"/>
      <w:r w:rsidRPr="00C530B7">
        <w:rPr>
          <w:rFonts w:ascii="Times New Roman" w:hAnsi="Times New Roman" w:cs="Times New Roman"/>
          <w:sz w:val="28"/>
          <w:szCs w:val="28"/>
        </w:rPr>
        <w:t xml:space="preserve"> Антоном Антоновичем, был приобретен земельный участок с кадастровым номером 1:1:1:1, расположенный по адресу: Курганская область, г. Курган, ул. Мира, д. 1. Указанный участок находится в зоне индивидуальной жилой застройки, что подтверждается градостроительным планом и выпиской из ЕГРН.</w:t>
      </w:r>
    </w:p>
    <w:p w14:paraId="224EC315" w14:textId="77777777" w:rsidR="00C530B7" w:rsidRPr="00C530B7" w:rsidRDefault="00C530B7" w:rsidP="00C530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0B7">
        <w:rPr>
          <w:rFonts w:ascii="Times New Roman" w:hAnsi="Times New Roman" w:cs="Times New Roman"/>
          <w:sz w:val="28"/>
          <w:szCs w:val="28"/>
        </w:rPr>
        <w:t>В сентябре текущего года я обнаружил, что ответчик, Иванов Сергей Борисович, без моего согласия и каких-либо разрешительных документов начал строительство гаража на данном земельном участке. Это строительство ведется с грубым нарушением норм Гражданского кодекса РФ, Градостроительного кодекса РФ, а также правил землепользования, действующих в Курганской области.</w:t>
      </w:r>
    </w:p>
    <w:p w14:paraId="429EC04A" w14:textId="77777777" w:rsidR="00C530B7" w:rsidRPr="00C530B7" w:rsidRDefault="00C530B7" w:rsidP="00C530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0B7">
        <w:rPr>
          <w:rFonts w:ascii="Times New Roman" w:hAnsi="Times New Roman" w:cs="Times New Roman"/>
          <w:sz w:val="28"/>
          <w:szCs w:val="28"/>
        </w:rPr>
        <w:t>Согласно статье 222 Гражданского кодекса РФ, самовольной постройкой признается здание, сооружение или другое строение, возведенное на земельном участке, не предоставленном в установленном порядке для этих целей, либо без получения необходимых разрешений, либо с нарушением действующих строительных норм и правил. Постройка не только возведена незаконно, но и препятствует моему праву пользования земельным участком, причиняя мне существенные неудобства.</w:t>
      </w:r>
    </w:p>
    <w:p w14:paraId="5F43B18B" w14:textId="77777777" w:rsidR="00C530B7" w:rsidRPr="00C530B7" w:rsidRDefault="00C530B7" w:rsidP="00C530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0B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статьей 222 Гражданского кодекса РФ, статьей 7 Земельного кодекса РФ, статьями 54 и 55 Градостроительного кодекса РФ, прошу:</w:t>
      </w:r>
    </w:p>
    <w:p w14:paraId="42FF1975" w14:textId="77777777" w:rsidR="00C530B7" w:rsidRPr="00C530B7" w:rsidRDefault="00C530B7" w:rsidP="00C530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30B7">
        <w:rPr>
          <w:rFonts w:ascii="Times New Roman" w:hAnsi="Times New Roman" w:cs="Times New Roman"/>
          <w:sz w:val="28"/>
          <w:szCs w:val="28"/>
        </w:rPr>
        <w:t>Признать гараж, возведенный Ивановым Сергеем Борисовичем на земельном участке с кадастровым номером 1:1:1:1, незаконной постройкой.</w:t>
      </w:r>
    </w:p>
    <w:p w14:paraId="4F806FED" w14:textId="77777777" w:rsidR="00C530B7" w:rsidRPr="00C530B7" w:rsidRDefault="00C530B7" w:rsidP="00C530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30B7">
        <w:rPr>
          <w:rFonts w:ascii="Times New Roman" w:hAnsi="Times New Roman" w:cs="Times New Roman"/>
          <w:sz w:val="28"/>
          <w:szCs w:val="28"/>
        </w:rPr>
        <w:t>Обязать Иванова Сергея Борисовича снести незаконное строение за его счет.</w:t>
      </w:r>
    </w:p>
    <w:p w14:paraId="0D52A973" w14:textId="77777777" w:rsidR="00C530B7" w:rsidRPr="00C530B7" w:rsidRDefault="00C530B7" w:rsidP="00C530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0B7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73B45CB" w14:textId="77777777" w:rsidR="00C530B7" w:rsidRPr="00C530B7" w:rsidRDefault="00C530B7" w:rsidP="00AA0F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30B7">
        <w:rPr>
          <w:rFonts w:ascii="Times New Roman" w:hAnsi="Times New Roman" w:cs="Times New Roman"/>
          <w:sz w:val="28"/>
          <w:szCs w:val="28"/>
        </w:rPr>
        <w:t>Копия правоустанавливающих документов на земельный участок;</w:t>
      </w:r>
    </w:p>
    <w:p w14:paraId="77F14C3E" w14:textId="77777777" w:rsidR="00C530B7" w:rsidRPr="00C530B7" w:rsidRDefault="00C530B7" w:rsidP="00AA0F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30B7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участка;</w:t>
      </w:r>
    </w:p>
    <w:p w14:paraId="7F06DC02" w14:textId="77777777" w:rsidR="00C530B7" w:rsidRPr="00C530B7" w:rsidRDefault="00C530B7" w:rsidP="00AA0F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30B7">
        <w:rPr>
          <w:rFonts w:ascii="Times New Roman" w:hAnsi="Times New Roman" w:cs="Times New Roman"/>
          <w:sz w:val="28"/>
          <w:szCs w:val="28"/>
        </w:rPr>
        <w:lastRenderedPageBreak/>
        <w:t>Кадастровая выписка из ЕГРН;</w:t>
      </w:r>
    </w:p>
    <w:p w14:paraId="453331BC" w14:textId="77777777" w:rsidR="00C530B7" w:rsidRPr="00C530B7" w:rsidRDefault="00C530B7" w:rsidP="00AA0F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30B7">
        <w:rPr>
          <w:rFonts w:ascii="Times New Roman" w:hAnsi="Times New Roman" w:cs="Times New Roman"/>
          <w:sz w:val="28"/>
          <w:szCs w:val="28"/>
        </w:rPr>
        <w:t>Фотографии незаконной постройки;</w:t>
      </w:r>
    </w:p>
    <w:p w14:paraId="5807E09F" w14:textId="0D8ADBC4" w:rsidR="00C530B7" w:rsidRDefault="00C530B7" w:rsidP="00AA0F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30B7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14:paraId="231DB1CA" w14:textId="6D6CF70B" w:rsidR="00AA0FC1" w:rsidRPr="00C530B7" w:rsidRDefault="00AA0FC1" w:rsidP="00AA0F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иска лицам, участвующим в деле. </w:t>
      </w:r>
    </w:p>
    <w:p w14:paraId="4141201C" w14:textId="77777777" w:rsidR="00C530B7" w:rsidRPr="00C530B7" w:rsidRDefault="00C530B7" w:rsidP="00AA0FC1">
      <w:pPr>
        <w:rPr>
          <w:rFonts w:ascii="Times New Roman" w:hAnsi="Times New Roman" w:cs="Times New Roman"/>
          <w:sz w:val="28"/>
          <w:szCs w:val="28"/>
        </w:rPr>
      </w:pPr>
      <w:r w:rsidRPr="00C530B7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C530B7">
        <w:rPr>
          <w:rFonts w:ascii="Times New Roman" w:hAnsi="Times New Roman" w:cs="Times New Roman"/>
          <w:sz w:val="28"/>
          <w:szCs w:val="28"/>
        </w:rPr>
        <w:t xml:space="preserve"> 15 декабря 2024 года</w:t>
      </w:r>
      <w:r w:rsidRPr="00C530B7">
        <w:rPr>
          <w:rFonts w:ascii="Times New Roman" w:hAnsi="Times New Roman" w:cs="Times New Roman"/>
          <w:sz w:val="28"/>
          <w:szCs w:val="28"/>
        </w:rPr>
        <w:br/>
      </w:r>
      <w:r w:rsidRPr="00C530B7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C53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0B7">
        <w:rPr>
          <w:rFonts w:ascii="Times New Roman" w:hAnsi="Times New Roman" w:cs="Times New Roman"/>
          <w:sz w:val="28"/>
          <w:szCs w:val="28"/>
        </w:rPr>
        <w:t>Бояра</w:t>
      </w:r>
      <w:proofErr w:type="spellEnd"/>
      <w:r w:rsidRPr="00C530B7"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74984E98" w14:textId="77777777" w:rsidR="00C530B7" w:rsidRPr="00C530B7" w:rsidRDefault="00C530B7" w:rsidP="00C530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E9BD85" w14:textId="77777777" w:rsidR="00C530B7" w:rsidRPr="00C530B7" w:rsidRDefault="00C530B7" w:rsidP="00C530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3720C" w14:textId="7D5D7AA7" w:rsidR="000135F2" w:rsidRPr="00BD0C84" w:rsidRDefault="000135F2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5845"/>
    <w:multiLevelType w:val="multilevel"/>
    <w:tmpl w:val="28F8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F080E"/>
    <w:multiLevelType w:val="multilevel"/>
    <w:tmpl w:val="7A38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048A8"/>
    <w:multiLevelType w:val="multilevel"/>
    <w:tmpl w:val="219C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FF0994"/>
    <w:multiLevelType w:val="multilevel"/>
    <w:tmpl w:val="43FA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E03249"/>
    <w:multiLevelType w:val="multilevel"/>
    <w:tmpl w:val="8F82F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B24363"/>
    <w:multiLevelType w:val="multilevel"/>
    <w:tmpl w:val="E886F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1C169B"/>
    <w:multiLevelType w:val="hybridMultilevel"/>
    <w:tmpl w:val="E2E4C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38F3"/>
    <w:rsid w:val="00416F99"/>
    <w:rsid w:val="00462571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A0FC1"/>
    <w:rsid w:val="00AD3A24"/>
    <w:rsid w:val="00B02E32"/>
    <w:rsid w:val="00B51DEB"/>
    <w:rsid w:val="00B7041B"/>
    <w:rsid w:val="00BD0C84"/>
    <w:rsid w:val="00C13B7D"/>
    <w:rsid w:val="00C530B7"/>
    <w:rsid w:val="00C67942"/>
    <w:rsid w:val="00CA2378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53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строения незаконной постройкой и сносе</vt:lpstr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строения незаконной постройкой и сносе</dc:title>
  <dc:subject/>
  <dc:creator>Assistentus.ru</dc:creator>
  <cp:keywords/>
  <dc:description/>
  <cp:lastModifiedBy>Лев</cp:lastModifiedBy>
  <cp:revision>25</cp:revision>
  <dcterms:created xsi:type="dcterms:W3CDTF">2024-10-02T16:50:00Z</dcterms:created>
  <dcterms:modified xsi:type="dcterms:W3CDTF">2024-12-15T19:07:00Z</dcterms:modified>
</cp:coreProperties>
</file>