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503" w14:textId="77777777" w:rsidR="00437836" w:rsidRPr="00437836" w:rsidRDefault="00437836" w:rsidP="004378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37836">
        <w:rPr>
          <w:rFonts w:ascii="Times New Roman" w:hAnsi="Times New Roman" w:cs="Times New Roman"/>
          <w:sz w:val="28"/>
          <w:szCs w:val="28"/>
        </w:rPr>
        <w:br/>
        <w:t>Адрес: 100110, г. Курган, ул. Солнечная, д. 10</w:t>
      </w:r>
    </w:p>
    <w:p w14:paraId="1783D606" w14:textId="77777777" w:rsidR="00437836" w:rsidRPr="00437836" w:rsidRDefault="00437836" w:rsidP="004378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37836">
        <w:rPr>
          <w:rFonts w:ascii="Times New Roman" w:hAnsi="Times New Roman" w:cs="Times New Roman"/>
          <w:sz w:val="28"/>
          <w:szCs w:val="28"/>
        </w:rPr>
        <w:br/>
        <w:t xml:space="preserve">Гаврилова </w:t>
      </w:r>
      <w:proofErr w:type="spellStart"/>
      <w:r w:rsidRPr="00437836">
        <w:rPr>
          <w:rFonts w:ascii="Times New Roman" w:hAnsi="Times New Roman" w:cs="Times New Roman"/>
          <w:sz w:val="28"/>
          <w:szCs w:val="28"/>
        </w:rPr>
        <w:t>Валента</w:t>
      </w:r>
      <w:proofErr w:type="spellEnd"/>
      <w:r w:rsidRPr="0043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836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437836">
        <w:rPr>
          <w:rFonts w:ascii="Times New Roman" w:hAnsi="Times New Roman" w:cs="Times New Roman"/>
          <w:sz w:val="28"/>
          <w:szCs w:val="28"/>
        </w:rPr>
        <w:br/>
        <w:t>Адрес: 101010, г. Курган, ул. Лесная, д. 11, кв. 10</w:t>
      </w:r>
      <w:r w:rsidRPr="00437836">
        <w:rPr>
          <w:rFonts w:ascii="Times New Roman" w:hAnsi="Times New Roman" w:cs="Times New Roman"/>
          <w:sz w:val="28"/>
          <w:szCs w:val="28"/>
        </w:rPr>
        <w:br/>
        <w:t>Телефон: +7 (100) 101-10-10</w:t>
      </w:r>
    </w:p>
    <w:p w14:paraId="37B6672B" w14:textId="77777777" w:rsidR="00437836" w:rsidRPr="00437836" w:rsidRDefault="00437836" w:rsidP="004378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37836">
        <w:rPr>
          <w:rFonts w:ascii="Times New Roman" w:hAnsi="Times New Roman" w:cs="Times New Roman"/>
          <w:sz w:val="28"/>
          <w:szCs w:val="28"/>
        </w:rPr>
        <w:br/>
        <w:t>ГБУ «Центр реабилитационной помощи»</w:t>
      </w:r>
      <w:r w:rsidRPr="00437836">
        <w:rPr>
          <w:rFonts w:ascii="Times New Roman" w:hAnsi="Times New Roman" w:cs="Times New Roman"/>
          <w:sz w:val="28"/>
          <w:szCs w:val="28"/>
        </w:rPr>
        <w:br/>
        <w:t>Адрес: 101011, г. Курган, ул. Озерная, д. 12</w:t>
      </w:r>
    </w:p>
    <w:p w14:paraId="6BA09EEE" w14:textId="77777777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вреда, причиненного оказанием некачественной медицинской помощи</w:t>
      </w:r>
    </w:p>
    <w:p w14:paraId="0BFE0727" w14:textId="77777777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 xml:space="preserve">Я, Гаврилова </w:t>
      </w:r>
      <w:proofErr w:type="spellStart"/>
      <w:r w:rsidRPr="00437836">
        <w:rPr>
          <w:rFonts w:ascii="Times New Roman" w:hAnsi="Times New Roman" w:cs="Times New Roman"/>
          <w:sz w:val="28"/>
          <w:szCs w:val="28"/>
        </w:rPr>
        <w:t>Валента</w:t>
      </w:r>
      <w:proofErr w:type="spellEnd"/>
      <w:r w:rsidRPr="00437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836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437836">
        <w:rPr>
          <w:rFonts w:ascii="Times New Roman" w:hAnsi="Times New Roman" w:cs="Times New Roman"/>
          <w:sz w:val="28"/>
          <w:szCs w:val="28"/>
        </w:rPr>
        <w:t>, обратилась в ГБУ «Центр реабилитационной помощи» для прохождения курса реабилитации после травмы, полученной в результате ДТП. Лечебные мероприятия проводились с 01 октября 2021 года по 10 октября 2021 года. В ходе реабилитации сотрудники учреждения допустили ряд нарушений, которые привели к ухудшению моего состояния здоровья.</w:t>
      </w:r>
    </w:p>
    <w:p w14:paraId="2B650BDB" w14:textId="77777777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Так, в нарушение стандартов оказания медицинской помощи мне были назначены физиотерапевтические процедуры без учета противопоказаний, указанных в моей медицинской карте. Кроме того, используемое оборудование находилось в неисправном состоянии, что подтверждается актом проверки, проведенной соответствующими органами. В результате я получила осложнение, которое потребовало дополнительного лечения, за которое мне пришлось заплатить 101010 рублей.</w:t>
      </w:r>
    </w:p>
    <w:p w14:paraId="5F130046" w14:textId="77777777" w:rsid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На основании ст. 1064 ГК РФ, регулирующей вопросы возмещения вреда, причиненного неправомерными действиями, и ст. 1099-1101 ГК РФ, регулирующих компенсацию морального вреда, прошу суд удовлетворить мои требования.</w:t>
      </w:r>
    </w:p>
    <w:p w14:paraId="206A952C" w14:textId="2D577A62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37836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33E977A0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Взыскать с ГБУ «Центр реабилитационной помощи» в мою пользу сумму материального ущерба в размере 101010 рублей.</w:t>
      </w:r>
    </w:p>
    <w:p w14:paraId="1E9F0946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100000 рублей.</w:t>
      </w:r>
    </w:p>
    <w:p w14:paraId="5633753B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Взыскать судебные расходы в размере 1010 рублей.</w:t>
      </w:r>
    </w:p>
    <w:p w14:paraId="0F25381F" w14:textId="77777777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1E6AF04" w14:textId="0F5BE1E0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437836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437836">
        <w:rPr>
          <w:rFonts w:ascii="Times New Roman" w:hAnsi="Times New Roman" w:cs="Times New Roman"/>
          <w:sz w:val="28"/>
          <w:szCs w:val="28"/>
        </w:rPr>
        <w:t>.</w:t>
      </w:r>
    </w:p>
    <w:p w14:paraId="29D4F74F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lastRenderedPageBreak/>
        <w:t>Копия договора на оказание медицинских услуг.</w:t>
      </w:r>
    </w:p>
    <w:p w14:paraId="6A2056C8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Копии чеков на оплату лечения.</w:t>
      </w:r>
    </w:p>
    <w:p w14:paraId="75AE22A0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Акт проверки оборудования.</w:t>
      </w:r>
    </w:p>
    <w:p w14:paraId="34734A83" w14:textId="77777777" w:rsidR="00437836" w:rsidRPr="00437836" w:rsidRDefault="00437836" w:rsidP="004378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Медицинское заключение.</w:t>
      </w:r>
    </w:p>
    <w:p w14:paraId="45FE5D21" w14:textId="77777777" w:rsidR="00437836" w:rsidRPr="00437836" w:rsidRDefault="00437836" w:rsidP="00437836">
      <w:pPr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sz w:val="28"/>
          <w:szCs w:val="28"/>
        </w:rPr>
        <w:t>Дата: 10 января 2025 года</w:t>
      </w:r>
      <w:r w:rsidRPr="00437836">
        <w:rPr>
          <w:rFonts w:ascii="Times New Roman" w:hAnsi="Times New Roman" w:cs="Times New Roman"/>
          <w:sz w:val="28"/>
          <w:szCs w:val="28"/>
        </w:rPr>
        <w:br/>
        <w:t>Подпись: ___________ /Гаврилова В.Р./</w:t>
      </w:r>
    </w:p>
    <w:p w14:paraId="797412E6" w14:textId="77777777" w:rsidR="00437836" w:rsidRPr="00BD0C84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12982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оказанием некачественной медицинской помощи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2025-01-20T18:46:00Z</dcterms:modified>
</cp:coreProperties>
</file>