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DA9B" w14:textId="35044D62" w:rsidR="00CF1A99" w:rsidRDefault="00CF1A99" w:rsidP="00CF1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E6EED" w14:textId="77777777" w:rsidR="00CF1A99" w:rsidRPr="00CF1A99" w:rsidRDefault="00CF1A99" w:rsidP="00CF1A9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F1A99">
        <w:rPr>
          <w:rFonts w:ascii="Times New Roman" w:hAnsi="Times New Roman" w:cs="Times New Roman"/>
          <w:sz w:val="28"/>
          <w:szCs w:val="28"/>
        </w:rPr>
        <w:br/>
        <w:t>Адрес: 111111, г. Курган, ул. Судейская, д. 10</w:t>
      </w:r>
    </w:p>
    <w:p w14:paraId="45C26AA4" w14:textId="77777777" w:rsidR="00CF1A99" w:rsidRPr="00CF1A99" w:rsidRDefault="00CF1A99" w:rsidP="00CF1A9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Истец: Иванов Александр Петрович</w:t>
      </w:r>
      <w:r w:rsidRPr="00CF1A99">
        <w:rPr>
          <w:rFonts w:ascii="Times New Roman" w:hAnsi="Times New Roman" w:cs="Times New Roman"/>
          <w:sz w:val="28"/>
          <w:szCs w:val="28"/>
        </w:rPr>
        <w:br/>
        <w:t>Адрес: 111111, г. Курган, ул. Лесная, д. 5, кв. 10</w:t>
      </w:r>
      <w:r w:rsidRPr="00CF1A99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4E81E8D3" w14:textId="77777777" w:rsidR="00CF1A99" w:rsidRPr="00CF1A99" w:rsidRDefault="00CF1A99" w:rsidP="00CF1A9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Ответчик: Петров Сергей Викторович</w:t>
      </w:r>
      <w:r w:rsidRPr="00CF1A99">
        <w:rPr>
          <w:rFonts w:ascii="Times New Roman" w:hAnsi="Times New Roman" w:cs="Times New Roman"/>
          <w:sz w:val="28"/>
          <w:szCs w:val="28"/>
        </w:rPr>
        <w:br/>
        <w:t>Адрес: 111111, г. Курган, ул. Заречная, д. 7, кв. 4</w:t>
      </w:r>
      <w:r w:rsidRPr="00CF1A99">
        <w:rPr>
          <w:rFonts w:ascii="Times New Roman" w:hAnsi="Times New Roman" w:cs="Times New Roman"/>
          <w:sz w:val="28"/>
          <w:szCs w:val="28"/>
        </w:rPr>
        <w:br/>
        <w:t>Телефон: +7 (111) 222-22-22</w:t>
      </w:r>
    </w:p>
    <w:p w14:paraId="68CDB8EC" w14:textId="77777777" w:rsidR="00CF1A99" w:rsidRPr="00CF1A99" w:rsidRDefault="00CF1A99" w:rsidP="00CF1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возмещении вреда здоровью</w:t>
      </w:r>
    </w:p>
    <w:p w14:paraId="373C2082" w14:textId="77777777" w:rsidR="00CF1A99" w:rsidRPr="00CF1A99" w:rsidRDefault="00CF1A99" w:rsidP="00CF1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15 мая 2024 года, находясь на перекрестке улиц Советская и Ленина в городе Курган, я, Иванов Александр Петрович, стал участником дорожно-транспортного происшествия, в результате которого получил значительные повреждения здоровья. Виновником ДТП был признан Петров Сергей Викторович, который управлял автомобилем марки Toyota Camry с государственным номером 1111 АА 45 и нарушил правила дорожного движения, в частности, пункт 13.12 ПДД РФ, проехав на запрещающий сигнал светофора и совершив столкновение с моим автомобилем.</w:t>
      </w:r>
    </w:p>
    <w:p w14:paraId="18B7EED9" w14:textId="77777777" w:rsidR="00CF1A99" w:rsidRPr="00CF1A99" w:rsidRDefault="00CF1A99" w:rsidP="00CF1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В результате аварии я получил многочисленные травмы, включая закрытую черепно-мозговую травму, перелом ребер, а также множественные ушибы и ссадины. Согласно медицинскому заключению Курганской городской больницы №1, мне был назначен длительный курс лечения, включающий стационарное наблюдение, медикаментозное лечение, а также реабилитацию. Расходы на лечение составили 111 000 рублей, что подтверждается приложенными к иску квитанциями и выписками из медицинских учреждений. Также мне пришлось приобрести лекарства и оплатить процедуры реабилитации, что подтверждено чеками на сумму 22 000 рублей.</w:t>
      </w:r>
    </w:p>
    <w:p w14:paraId="6352C994" w14:textId="77777777" w:rsidR="00CF1A99" w:rsidRPr="00CF1A99" w:rsidRDefault="00CF1A99" w:rsidP="00CF1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Кроме того, в связи с причинением вреда здоровью, я испытывал и продолжаю испытывать физические и моральные страдания. Считаю, что действия ответчика привели к ухудшению качества моей жизни, ограничению физической активности и нарушению нормального ритма жизни. На основании статьи 151 Гражданского кодекса РФ, прошу также взыскать с ответчика компенсацию морального вреда в размере 150 000 рублей.</w:t>
      </w:r>
    </w:p>
    <w:p w14:paraId="7A0C2F4B" w14:textId="77777777" w:rsidR="00CF1A99" w:rsidRPr="00CF1A99" w:rsidRDefault="00CF1A99" w:rsidP="00CF1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Таким образом, общая сумма заявленных требований к ответчику составляет 283 000 рублей.</w:t>
      </w:r>
    </w:p>
    <w:p w14:paraId="6E976506" w14:textId="52EE1B31" w:rsidR="00CF1A99" w:rsidRPr="00CF1A99" w:rsidRDefault="00CF1A99" w:rsidP="00CF1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а также по смыслу положений статей 1064, 1079, 1085, 1099 Гражданского кодекса Российской Федерации, которые регулируют вопросы возмещения вреда, причиненного здоровью, и компенсации морального вреда,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99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410B8061" w14:textId="77777777" w:rsidR="00CF1A99" w:rsidRPr="00CF1A99" w:rsidRDefault="00CF1A99" w:rsidP="00E52CA3">
      <w:pPr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Взыскать с Петрова Сергея Викторовича в мою пользу денежную сумму в размере 111 000 рублей в счет возмещения расходов на лечение.</w:t>
      </w:r>
    </w:p>
    <w:p w14:paraId="7148E3F9" w14:textId="77777777" w:rsidR="00CF1A99" w:rsidRPr="00CF1A99" w:rsidRDefault="00CF1A99" w:rsidP="00E52CA3">
      <w:pPr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Взыскать с Петрова Сергея Викторовича в мою пользу денежную сумму в размере 22 000 рублей в счет компенсации расходов на реабилитацию и приобретение лекарственных средств.</w:t>
      </w:r>
    </w:p>
    <w:p w14:paraId="145EC663" w14:textId="77777777" w:rsidR="00CF1A99" w:rsidRPr="00CF1A99" w:rsidRDefault="00CF1A99" w:rsidP="00E52CA3">
      <w:pPr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Взыскать с Петрова Сергея Викторовича в мою пользу денежную сумму в размере 150 000 рублей в счет компенсации морального вреда.</w:t>
      </w:r>
    </w:p>
    <w:p w14:paraId="12ED926B" w14:textId="77777777" w:rsidR="00CF1A99" w:rsidRPr="00CF1A99" w:rsidRDefault="00CF1A99" w:rsidP="00E52CA3">
      <w:pPr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Взыскать с Петрова Сергея Викторовича в мою пользу расходы по оплате госпошлины.</w:t>
      </w:r>
    </w:p>
    <w:p w14:paraId="3F16CD2A" w14:textId="77777777" w:rsidR="00CF1A99" w:rsidRPr="00CF1A99" w:rsidRDefault="00CF1A99" w:rsidP="00CF1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8C9AA3C" w14:textId="77777777" w:rsidR="00CF1A99" w:rsidRPr="00CF1A99" w:rsidRDefault="00CF1A99" w:rsidP="00E52CA3">
      <w:pPr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Копия искового заявления для ответчика;</w:t>
      </w:r>
    </w:p>
    <w:p w14:paraId="1B94A1CE" w14:textId="77777777" w:rsidR="00CF1A99" w:rsidRPr="00CF1A99" w:rsidRDefault="00CF1A99" w:rsidP="00E52CA3">
      <w:pPr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Копия медицинского заключения от 20 мая 2024 года;</w:t>
      </w:r>
    </w:p>
    <w:p w14:paraId="301025CB" w14:textId="77777777" w:rsidR="00CF1A99" w:rsidRPr="00CF1A99" w:rsidRDefault="00CF1A99" w:rsidP="00E52CA3">
      <w:pPr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Копии квитанций на оплату лечения;</w:t>
      </w:r>
    </w:p>
    <w:p w14:paraId="76869AEF" w14:textId="77777777" w:rsidR="00CF1A99" w:rsidRPr="00CF1A99" w:rsidRDefault="00CF1A99" w:rsidP="00E52CA3">
      <w:pPr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Копии чеков на покупку лекарств и реабилитационные услуги;</w:t>
      </w:r>
    </w:p>
    <w:p w14:paraId="24F2B9E3" w14:textId="77777777" w:rsidR="00CF1A99" w:rsidRPr="00CF1A99" w:rsidRDefault="00CF1A99" w:rsidP="00E52CA3">
      <w:pPr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Доказательства направления копии искового заявления ответчику;</w:t>
      </w:r>
    </w:p>
    <w:p w14:paraId="0ED20512" w14:textId="77777777" w:rsidR="00CF1A99" w:rsidRPr="00CF1A99" w:rsidRDefault="00CF1A99" w:rsidP="00E52CA3">
      <w:pPr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Копия квитанции об оплате госпошлины.</w:t>
      </w:r>
    </w:p>
    <w:p w14:paraId="2A194195" w14:textId="77777777" w:rsidR="00CF1A99" w:rsidRPr="00CF1A99" w:rsidRDefault="00CF1A99" w:rsidP="00E52CA3">
      <w:pPr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sz w:val="28"/>
          <w:szCs w:val="28"/>
        </w:rPr>
        <w:t>Дата: 11 октября 2024 года</w:t>
      </w:r>
      <w:r w:rsidRPr="00CF1A99">
        <w:rPr>
          <w:rFonts w:ascii="Times New Roman" w:hAnsi="Times New Roman" w:cs="Times New Roman"/>
          <w:sz w:val="28"/>
          <w:szCs w:val="28"/>
        </w:rPr>
        <w:br/>
        <w:t>Подпись: ___________ /Иванов А.П./</w:t>
      </w:r>
    </w:p>
    <w:p w14:paraId="0E7A7F2C" w14:textId="77777777" w:rsidR="00CF1A99" w:rsidRPr="00CF1A99" w:rsidRDefault="00CF1A99" w:rsidP="00CF1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15"/>
  </w:num>
  <w:num w:numId="9">
    <w:abstractNumId w:val="14"/>
  </w:num>
  <w:num w:numId="10">
    <w:abstractNumId w:val="7"/>
  </w:num>
  <w:num w:numId="11">
    <w:abstractNumId w:val="17"/>
  </w:num>
  <w:num w:numId="12">
    <w:abstractNumId w:val="8"/>
  </w:num>
  <w:num w:numId="13">
    <w:abstractNumId w:val="11"/>
  </w:num>
  <w:num w:numId="14">
    <w:abstractNumId w:val="1"/>
  </w:num>
  <w:num w:numId="15">
    <w:abstractNumId w:val="18"/>
  </w:num>
  <w:num w:numId="16">
    <w:abstractNumId w:val="3"/>
  </w:num>
  <w:num w:numId="17">
    <w:abstractNumId w:val="9"/>
  </w:num>
  <w:num w:numId="18">
    <w:abstractNumId w:val="5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A2C71"/>
    <w:rsid w:val="002B31C4"/>
    <w:rsid w:val="0033309E"/>
    <w:rsid w:val="003842FC"/>
    <w:rsid w:val="007527A4"/>
    <w:rsid w:val="007C77D7"/>
    <w:rsid w:val="00810A76"/>
    <w:rsid w:val="00851859"/>
    <w:rsid w:val="008D3D6E"/>
    <w:rsid w:val="0095355B"/>
    <w:rsid w:val="00A67711"/>
    <w:rsid w:val="00B51DEB"/>
    <w:rsid w:val="00BC1F7E"/>
    <w:rsid w:val="00BD0C84"/>
    <w:rsid w:val="00CB517A"/>
    <w:rsid w:val="00CF1A99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здоровью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вреда здоровью</dc:title>
  <dc:subject/>
  <dc:creator>Assistentus.ru</dc:creator>
  <cp:keywords/>
  <dc:description/>
  <cp:lastModifiedBy>Лев</cp:lastModifiedBy>
  <cp:revision>14</cp:revision>
  <dcterms:created xsi:type="dcterms:W3CDTF">2024-10-02T16:50:00Z</dcterms:created>
  <dcterms:modified xsi:type="dcterms:W3CDTF">2024-10-15T18:23:00Z</dcterms:modified>
</cp:coreProperties>
</file>