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DDA9" w14:textId="77777777" w:rsidR="004E4984" w:rsidRPr="004E4984" w:rsidRDefault="004E4984" w:rsidP="004E498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E4984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4E4984">
        <w:rPr>
          <w:rFonts w:ascii="Times New Roman" w:hAnsi="Times New Roman" w:cs="Times New Roman"/>
          <w:sz w:val="28"/>
          <w:szCs w:val="28"/>
        </w:rPr>
        <w:br/>
        <w:t xml:space="preserve">Истец: Вереск Ангелина </w:t>
      </w:r>
      <w:proofErr w:type="spellStart"/>
      <w:r w:rsidRPr="004E4984">
        <w:rPr>
          <w:rFonts w:ascii="Times New Roman" w:hAnsi="Times New Roman" w:cs="Times New Roman"/>
          <w:sz w:val="28"/>
          <w:szCs w:val="28"/>
        </w:rPr>
        <w:t>Радиковна</w:t>
      </w:r>
      <w:proofErr w:type="spellEnd"/>
      <w:r w:rsidRPr="004E4984">
        <w:rPr>
          <w:rFonts w:ascii="Times New Roman" w:hAnsi="Times New Roman" w:cs="Times New Roman"/>
          <w:sz w:val="28"/>
          <w:szCs w:val="28"/>
        </w:rPr>
        <w:br/>
        <w:t>адрес: 000000, г. Курган, ул. Первая, д. 1, кв. 1</w:t>
      </w:r>
      <w:r w:rsidRPr="004E4984">
        <w:rPr>
          <w:rFonts w:ascii="Times New Roman" w:hAnsi="Times New Roman" w:cs="Times New Roman"/>
          <w:sz w:val="28"/>
          <w:szCs w:val="28"/>
        </w:rPr>
        <w:br/>
        <w:t>Ответчик: ООО "Минимум"</w:t>
      </w:r>
      <w:r w:rsidRPr="004E4984">
        <w:rPr>
          <w:rFonts w:ascii="Times New Roman" w:hAnsi="Times New Roman" w:cs="Times New Roman"/>
          <w:sz w:val="28"/>
          <w:szCs w:val="28"/>
        </w:rPr>
        <w:br/>
        <w:t>адрес: 000000, г. Курган, ул. Вторая, д. 0</w:t>
      </w:r>
      <w:r w:rsidRPr="004E4984">
        <w:rPr>
          <w:rFonts w:ascii="Times New Roman" w:hAnsi="Times New Roman" w:cs="Times New Roman"/>
          <w:sz w:val="28"/>
          <w:szCs w:val="28"/>
        </w:rPr>
        <w:br/>
        <w:t>Цена иска: 10 000 рублей</w:t>
      </w:r>
    </w:p>
    <w:p w14:paraId="30316394" w14:textId="77777777" w:rsidR="004E4984" w:rsidRPr="004E4984" w:rsidRDefault="004E4984" w:rsidP="004E49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984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возврате денег за обучение в автошколе</w:t>
      </w:r>
    </w:p>
    <w:p w14:paraId="71C5EDAB" w14:textId="77777777" w:rsidR="004E4984" w:rsidRPr="004E4984" w:rsidRDefault="004E4984" w:rsidP="004E49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984">
        <w:rPr>
          <w:rFonts w:ascii="Times New Roman" w:hAnsi="Times New Roman" w:cs="Times New Roman"/>
          <w:sz w:val="28"/>
          <w:szCs w:val="28"/>
        </w:rPr>
        <w:t xml:space="preserve">Между мной, Вереск Ангелиной </w:t>
      </w:r>
      <w:proofErr w:type="spellStart"/>
      <w:r w:rsidRPr="004E4984">
        <w:rPr>
          <w:rFonts w:ascii="Times New Roman" w:hAnsi="Times New Roman" w:cs="Times New Roman"/>
          <w:sz w:val="28"/>
          <w:szCs w:val="28"/>
        </w:rPr>
        <w:t>Радиковной</w:t>
      </w:r>
      <w:proofErr w:type="spellEnd"/>
      <w:r w:rsidRPr="004E4984">
        <w:rPr>
          <w:rFonts w:ascii="Times New Roman" w:hAnsi="Times New Roman" w:cs="Times New Roman"/>
          <w:sz w:val="28"/>
          <w:szCs w:val="28"/>
        </w:rPr>
        <w:t>, и ООО "Минимум" был заключен договор об обучении на курсах подготовки водителей транспортных средств. В соответствии с условиями договора я внесла оплату в размере 10 000 рублей, что подтверждается соответствующей квитанцией. Однако в процессе обучения выяснилось, что автошкола не исполняет взятые на себя обязательства в полном объеме: занятия проводились нерегулярно, инструктора часто отсутствовали без объяснения причин, а материально-техническое обеспечение не соответствовало заявленным требованиям.</w:t>
      </w:r>
    </w:p>
    <w:p w14:paraId="513BAF35" w14:textId="77777777" w:rsidR="004E4984" w:rsidRPr="004E4984" w:rsidRDefault="004E4984" w:rsidP="004E49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984">
        <w:rPr>
          <w:rFonts w:ascii="Times New Roman" w:hAnsi="Times New Roman" w:cs="Times New Roman"/>
          <w:sz w:val="28"/>
          <w:szCs w:val="28"/>
        </w:rPr>
        <w:t>Несмотря на неоднократные обращения в адрес автошколы с просьбой устранить выявленные недостатки или вернуть денежные средства, ответчик проигнорировал данные требования. В связи с этим я вынуждена обратиться в суд с требованием о расторжении договора и возврате уплаченной суммы.</w:t>
      </w:r>
    </w:p>
    <w:p w14:paraId="79BD6848" w14:textId="77777777" w:rsidR="004E4984" w:rsidRPr="004E4984" w:rsidRDefault="004E4984" w:rsidP="004E49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984">
        <w:rPr>
          <w:rFonts w:ascii="Times New Roman" w:hAnsi="Times New Roman" w:cs="Times New Roman"/>
          <w:sz w:val="28"/>
          <w:szCs w:val="28"/>
        </w:rPr>
        <w:t xml:space="preserve">Согласно положениям статьи 32 Закона "О защите прав потребителей", потребитель вправе отказаться от исполнения договора возмездного оказания услуг, если исполнитель нарушил его условия. В соответствии со статьей 781 Гражданского кодекса РФ заказчик вправе требовать возврата уплаченной суммы за </w:t>
      </w:r>
      <w:proofErr w:type="spellStart"/>
      <w:r w:rsidRPr="004E4984">
        <w:rPr>
          <w:rFonts w:ascii="Times New Roman" w:hAnsi="Times New Roman" w:cs="Times New Roman"/>
          <w:sz w:val="28"/>
          <w:szCs w:val="28"/>
        </w:rPr>
        <w:t>неоказанные</w:t>
      </w:r>
      <w:proofErr w:type="spellEnd"/>
      <w:r w:rsidRPr="004E4984">
        <w:rPr>
          <w:rFonts w:ascii="Times New Roman" w:hAnsi="Times New Roman" w:cs="Times New Roman"/>
          <w:sz w:val="28"/>
          <w:szCs w:val="28"/>
        </w:rPr>
        <w:t xml:space="preserve"> или оказанные ненадлежащим образом услуги.</w:t>
      </w:r>
    </w:p>
    <w:p w14:paraId="7B4B66FF" w14:textId="2166BE4B" w:rsidR="004E4984" w:rsidRPr="004E4984" w:rsidRDefault="004E4984" w:rsidP="004E49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984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309, 310, 450, 781 ГК РФ, статьей 32 Закона "О защите прав потребителей", а также статьями 131–132 ГПК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E4984">
        <w:rPr>
          <w:rFonts w:ascii="Times New Roman" w:hAnsi="Times New Roman" w:cs="Times New Roman"/>
          <w:b/>
          <w:bCs/>
          <w:sz w:val="28"/>
          <w:szCs w:val="28"/>
        </w:rPr>
        <w:t>рошу:</w:t>
      </w:r>
    </w:p>
    <w:p w14:paraId="16BB2D77" w14:textId="77777777" w:rsidR="004E4984" w:rsidRPr="009E0845" w:rsidRDefault="004E4984" w:rsidP="009E0845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0845">
        <w:rPr>
          <w:rFonts w:ascii="Times New Roman" w:hAnsi="Times New Roman" w:cs="Times New Roman"/>
          <w:sz w:val="28"/>
          <w:szCs w:val="28"/>
        </w:rPr>
        <w:t>Расторгнуть договор об обучении, заключенный между мною и ООО "Минимум".</w:t>
      </w:r>
    </w:p>
    <w:p w14:paraId="25CBE634" w14:textId="77777777" w:rsidR="004E4984" w:rsidRPr="009E0845" w:rsidRDefault="004E4984" w:rsidP="009E0845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0845">
        <w:rPr>
          <w:rFonts w:ascii="Times New Roman" w:hAnsi="Times New Roman" w:cs="Times New Roman"/>
          <w:sz w:val="28"/>
          <w:szCs w:val="28"/>
        </w:rPr>
        <w:t>Взыскать с ООО "Минимум" сумму оплаченного обучения в размере 10 000 рублей.</w:t>
      </w:r>
    </w:p>
    <w:p w14:paraId="1A4B26AB" w14:textId="77777777" w:rsidR="004E4984" w:rsidRPr="009E0845" w:rsidRDefault="004E4984" w:rsidP="009E0845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0845">
        <w:rPr>
          <w:rFonts w:ascii="Times New Roman" w:hAnsi="Times New Roman" w:cs="Times New Roman"/>
          <w:sz w:val="28"/>
          <w:szCs w:val="28"/>
        </w:rPr>
        <w:t>Взыскать с ответчика компенсацию морального вреда в размере 5 000 рублей.</w:t>
      </w:r>
    </w:p>
    <w:p w14:paraId="5017366D" w14:textId="77777777" w:rsidR="004E4984" w:rsidRPr="009E0845" w:rsidRDefault="004E4984" w:rsidP="009E0845">
      <w:pPr>
        <w:pStyle w:val="a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0845">
        <w:rPr>
          <w:rFonts w:ascii="Times New Roman" w:hAnsi="Times New Roman" w:cs="Times New Roman"/>
          <w:sz w:val="28"/>
          <w:szCs w:val="28"/>
        </w:rPr>
        <w:t>Взыскать с ответчика судебные расходы.</w:t>
      </w:r>
    </w:p>
    <w:p w14:paraId="258FD84E" w14:textId="77777777" w:rsidR="004E4984" w:rsidRPr="004E4984" w:rsidRDefault="004E4984" w:rsidP="004E49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984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A69E09C" w14:textId="77777777" w:rsidR="004E4984" w:rsidRPr="004E4984" w:rsidRDefault="004E4984" w:rsidP="004E4984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984">
        <w:rPr>
          <w:rFonts w:ascii="Times New Roman" w:hAnsi="Times New Roman" w:cs="Times New Roman"/>
          <w:sz w:val="28"/>
          <w:szCs w:val="28"/>
        </w:rPr>
        <w:t>Копия договора.</w:t>
      </w:r>
    </w:p>
    <w:p w14:paraId="6ADA83F5" w14:textId="4D8A7A9E" w:rsidR="004E4984" w:rsidRPr="004E4984" w:rsidRDefault="004E4984" w:rsidP="004E4984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984">
        <w:rPr>
          <w:rFonts w:ascii="Times New Roman" w:hAnsi="Times New Roman" w:cs="Times New Roman"/>
          <w:sz w:val="28"/>
          <w:szCs w:val="28"/>
        </w:rPr>
        <w:t>Копия квитанции об оплате</w:t>
      </w:r>
      <w:r>
        <w:rPr>
          <w:rFonts w:ascii="Times New Roman" w:hAnsi="Times New Roman" w:cs="Times New Roman"/>
          <w:sz w:val="28"/>
          <w:szCs w:val="28"/>
        </w:rPr>
        <w:t xml:space="preserve"> госпошлины</w:t>
      </w:r>
      <w:r w:rsidRPr="004E4984">
        <w:rPr>
          <w:rFonts w:ascii="Times New Roman" w:hAnsi="Times New Roman" w:cs="Times New Roman"/>
          <w:sz w:val="28"/>
          <w:szCs w:val="28"/>
        </w:rPr>
        <w:t>.</w:t>
      </w:r>
    </w:p>
    <w:p w14:paraId="5C052C30" w14:textId="77777777" w:rsidR="004E4984" w:rsidRPr="004E4984" w:rsidRDefault="004E4984" w:rsidP="004E4984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984">
        <w:rPr>
          <w:rFonts w:ascii="Times New Roman" w:hAnsi="Times New Roman" w:cs="Times New Roman"/>
          <w:sz w:val="28"/>
          <w:szCs w:val="28"/>
        </w:rPr>
        <w:lastRenderedPageBreak/>
        <w:t>Копия претензии, направленной ответчику.</w:t>
      </w:r>
    </w:p>
    <w:p w14:paraId="4D7D13B7" w14:textId="77777777" w:rsidR="004E4984" w:rsidRPr="004E4984" w:rsidRDefault="004E4984" w:rsidP="004E4984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984">
        <w:rPr>
          <w:rFonts w:ascii="Times New Roman" w:hAnsi="Times New Roman" w:cs="Times New Roman"/>
          <w:sz w:val="28"/>
          <w:szCs w:val="28"/>
        </w:rPr>
        <w:t>Копия ответа (при наличии).</w:t>
      </w:r>
    </w:p>
    <w:p w14:paraId="526A2AFF" w14:textId="189CA0F7" w:rsidR="004E4984" w:rsidRPr="004E4984" w:rsidRDefault="004E4984" w:rsidP="004E4984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</w:t>
      </w:r>
      <w:r w:rsidRPr="004E4984">
        <w:rPr>
          <w:rFonts w:ascii="Times New Roman" w:hAnsi="Times New Roman" w:cs="Times New Roman"/>
          <w:sz w:val="28"/>
          <w:szCs w:val="28"/>
        </w:rPr>
        <w:t xml:space="preserve"> искового заявления </w:t>
      </w:r>
      <w:r>
        <w:rPr>
          <w:rFonts w:ascii="Times New Roman" w:hAnsi="Times New Roman" w:cs="Times New Roman"/>
          <w:sz w:val="28"/>
          <w:szCs w:val="28"/>
        </w:rPr>
        <w:t>в адрес</w:t>
      </w:r>
      <w:r w:rsidRPr="004E4984">
        <w:rPr>
          <w:rFonts w:ascii="Times New Roman" w:hAnsi="Times New Roman" w:cs="Times New Roman"/>
          <w:sz w:val="28"/>
          <w:szCs w:val="28"/>
        </w:rPr>
        <w:t xml:space="preserve"> сторон.</w:t>
      </w:r>
    </w:p>
    <w:p w14:paraId="4E005878" w14:textId="77777777" w:rsidR="004E4984" w:rsidRPr="004E4984" w:rsidRDefault="004E4984" w:rsidP="004E49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984">
        <w:rPr>
          <w:rFonts w:ascii="Times New Roman" w:hAnsi="Times New Roman" w:cs="Times New Roman"/>
          <w:b/>
          <w:bCs/>
          <w:sz w:val="28"/>
          <w:szCs w:val="28"/>
        </w:rPr>
        <w:t>Дата, подпись.</w:t>
      </w:r>
    </w:p>
    <w:p w14:paraId="488F6A3B" w14:textId="77777777" w:rsidR="004E4984" w:rsidRPr="004E4984" w:rsidRDefault="004E4984" w:rsidP="004E49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C9FF28" w14:textId="77777777" w:rsidR="004E4984" w:rsidRPr="008532C4" w:rsidRDefault="004E4984" w:rsidP="004E49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561D6B9E" w:rsidR="008532C4" w:rsidRPr="00BD0C84" w:rsidRDefault="008532C4" w:rsidP="00853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252"/>
    <w:multiLevelType w:val="multilevel"/>
    <w:tmpl w:val="67CED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34E62"/>
    <w:multiLevelType w:val="multilevel"/>
    <w:tmpl w:val="9DE8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C5C36"/>
    <w:multiLevelType w:val="multilevel"/>
    <w:tmpl w:val="BAB2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3138F"/>
    <w:multiLevelType w:val="multilevel"/>
    <w:tmpl w:val="F37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15D7A"/>
    <w:multiLevelType w:val="multilevel"/>
    <w:tmpl w:val="AB34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BA7B68"/>
    <w:multiLevelType w:val="multilevel"/>
    <w:tmpl w:val="3F4A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0E0DD7"/>
    <w:multiLevelType w:val="multilevel"/>
    <w:tmpl w:val="254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DB3758"/>
    <w:multiLevelType w:val="multilevel"/>
    <w:tmpl w:val="D1C2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2421B"/>
    <w:multiLevelType w:val="multilevel"/>
    <w:tmpl w:val="A3C6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A86DD0"/>
    <w:multiLevelType w:val="multilevel"/>
    <w:tmpl w:val="3A98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AE4FE3"/>
    <w:multiLevelType w:val="multilevel"/>
    <w:tmpl w:val="FF34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990E05"/>
    <w:multiLevelType w:val="multilevel"/>
    <w:tmpl w:val="EABE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D6F20"/>
    <w:multiLevelType w:val="multilevel"/>
    <w:tmpl w:val="D09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2A122D"/>
    <w:multiLevelType w:val="multilevel"/>
    <w:tmpl w:val="0E4C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E23DA9"/>
    <w:multiLevelType w:val="multilevel"/>
    <w:tmpl w:val="8694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626EA0"/>
    <w:multiLevelType w:val="multilevel"/>
    <w:tmpl w:val="61A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75347F"/>
    <w:multiLevelType w:val="multilevel"/>
    <w:tmpl w:val="3592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D0096C"/>
    <w:multiLevelType w:val="multilevel"/>
    <w:tmpl w:val="5480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1B4B14"/>
    <w:multiLevelType w:val="multilevel"/>
    <w:tmpl w:val="062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327A9"/>
    <w:multiLevelType w:val="multilevel"/>
    <w:tmpl w:val="7974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7D4063"/>
    <w:multiLevelType w:val="multilevel"/>
    <w:tmpl w:val="A7C4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0A6739"/>
    <w:multiLevelType w:val="multilevel"/>
    <w:tmpl w:val="80F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0B07BF"/>
    <w:multiLevelType w:val="multilevel"/>
    <w:tmpl w:val="A560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9E1540"/>
    <w:multiLevelType w:val="multilevel"/>
    <w:tmpl w:val="F260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B717DD"/>
    <w:multiLevelType w:val="multilevel"/>
    <w:tmpl w:val="60BC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A235C5"/>
    <w:multiLevelType w:val="multilevel"/>
    <w:tmpl w:val="017C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21065B"/>
    <w:multiLevelType w:val="hybridMultilevel"/>
    <w:tmpl w:val="1D4C51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340C2C"/>
    <w:multiLevelType w:val="multilevel"/>
    <w:tmpl w:val="69E2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6D206B"/>
    <w:multiLevelType w:val="multilevel"/>
    <w:tmpl w:val="AAA4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AF4C16"/>
    <w:multiLevelType w:val="multilevel"/>
    <w:tmpl w:val="516A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2E5351"/>
    <w:multiLevelType w:val="multilevel"/>
    <w:tmpl w:val="120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5E6DD7"/>
    <w:multiLevelType w:val="multilevel"/>
    <w:tmpl w:val="5DE6D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2E45A23"/>
    <w:multiLevelType w:val="multilevel"/>
    <w:tmpl w:val="5840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0E323B"/>
    <w:multiLevelType w:val="multilevel"/>
    <w:tmpl w:val="5AFC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42"/>
  </w:num>
  <w:num w:numId="3">
    <w:abstractNumId w:val="5"/>
  </w:num>
  <w:num w:numId="4">
    <w:abstractNumId w:val="41"/>
  </w:num>
  <w:num w:numId="5">
    <w:abstractNumId w:val="24"/>
  </w:num>
  <w:num w:numId="6">
    <w:abstractNumId w:val="37"/>
  </w:num>
  <w:num w:numId="7">
    <w:abstractNumId w:val="32"/>
  </w:num>
  <w:num w:numId="8">
    <w:abstractNumId w:val="18"/>
  </w:num>
  <w:num w:numId="9">
    <w:abstractNumId w:val="13"/>
  </w:num>
  <w:num w:numId="10">
    <w:abstractNumId w:val="23"/>
  </w:num>
  <w:num w:numId="11">
    <w:abstractNumId w:val="38"/>
  </w:num>
  <w:num w:numId="12">
    <w:abstractNumId w:val="31"/>
  </w:num>
  <w:num w:numId="13">
    <w:abstractNumId w:val="3"/>
  </w:num>
  <w:num w:numId="14">
    <w:abstractNumId w:val="15"/>
  </w:num>
  <w:num w:numId="15">
    <w:abstractNumId w:val="30"/>
  </w:num>
  <w:num w:numId="16">
    <w:abstractNumId w:val="10"/>
  </w:num>
  <w:num w:numId="17">
    <w:abstractNumId w:val="7"/>
  </w:num>
  <w:num w:numId="18">
    <w:abstractNumId w:val="39"/>
  </w:num>
  <w:num w:numId="19">
    <w:abstractNumId w:val="22"/>
  </w:num>
  <w:num w:numId="20">
    <w:abstractNumId w:val="27"/>
  </w:num>
  <w:num w:numId="21">
    <w:abstractNumId w:val="21"/>
  </w:num>
  <w:num w:numId="22">
    <w:abstractNumId w:val="17"/>
  </w:num>
  <w:num w:numId="23">
    <w:abstractNumId w:val="9"/>
  </w:num>
  <w:num w:numId="24">
    <w:abstractNumId w:val="8"/>
  </w:num>
  <w:num w:numId="25">
    <w:abstractNumId w:val="14"/>
  </w:num>
  <w:num w:numId="26">
    <w:abstractNumId w:val="6"/>
  </w:num>
  <w:num w:numId="27">
    <w:abstractNumId w:val="40"/>
  </w:num>
  <w:num w:numId="28">
    <w:abstractNumId w:val="26"/>
  </w:num>
  <w:num w:numId="29">
    <w:abstractNumId w:val="28"/>
  </w:num>
  <w:num w:numId="30">
    <w:abstractNumId w:val="1"/>
  </w:num>
  <w:num w:numId="31">
    <w:abstractNumId w:val="2"/>
  </w:num>
  <w:num w:numId="32">
    <w:abstractNumId w:val="19"/>
  </w:num>
  <w:num w:numId="33">
    <w:abstractNumId w:val="4"/>
  </w:num>
  <w:num w:numId="34">
    <w:abstractNumId w:val="11"/>
  </w:num>
  <w:num w:numId="35">
    <w:abstractNumId w:val="36"/>
  </w:num>
  <w:num w:numId="36">
    <w:abstractNumId w:val="35"/>
  </w:num>
  <w:num w:numId="37">
    <w:abstractNumId w:val="34"/>
  </w:num>
  <w:num w:numId="38">
    <w:abstractNumId w:val="20"/>
  </w:num>
  <w:num w:numId="39">
    <w:abstractNumId w:val="16"/>
  </w:num>
  <w:num w:numId="40">
    <w:abstractNumId w:val="25"/>
  </w:num>
  <w:num w:numId="41">
    <w:abstractNumId w:val="43"/>
  </w:num>
  <w:num w:numId="42">
    <w:abstractNumId w:val="12"/>
  </w:num>
  <w:num w:numId="43">
    <w:abstractNumId w:val="0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80FE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3891"/>
    <w:rsid w:val="004E4984"/>
    <w:rsid w:val="00537D0C"/>
    <w:rsid w:val="005F2507"/>
    <w:rsid w:val="006B2653"/>
    <w:rsid w:val="006F0579"/>
    <w:rsid w:val="0070311F"/>
    <w:rsid w:val="00721423"/>
    <w:rsid w:val="0075153E"/>
    <w:rsid w:val="007527A4"/>
    <w:rsid w:val="00757782"/>
    <w:rsid w:val="007753D1"/>
    <w:rsid w:val="007C77D7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C7C0E"/>
    <w:rsid w:val="009E0845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возврате денег за обучение в автошколе</dc:title>
  <dc:subject/>
  <dc:creator>Assistentus.ru</dc:creator>
  <cp:keywords/>
  <dc:description/>
  <cp:lastModifiedBy>Лев</cp:lastModifiedBy>
  <cp:revision>33</cp:revision>
  <dcterms:created xsi:type="dcterms:W3CDTF">2024-10-02T16:50:00Z</dcterms:created>
  <dcterms:modified xsi:type="dcterms:W3CDTF">2025-02-03T12:34:00Z</dcterms:modified>
</cp:coreProperties>
</file>