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59" w:rsidRPr="00851859" w:rsidRDefault="00851859" w:rsidP="008518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 xml:space="preserve">В </w:t>
      </w:r>
      <w:r w:rsidR="007C77D7">
        <w:rPr>
          <w:rFonts w:ascii="Times New Roman" w:hAnsi="Times New Roman" w:cs="Times New Roman"/>
          <w:sz w:val="28"/>
          <w:szCs w:val="28"/>
        </w:rPr>
        <w:t>Курганский городской</w:t>
      </w:r>
      <w:r w:rsidRPr="00851859">
        <w:rPr>
          <w:rFonts w:ascii="Times New Roman" w:hAnsi="Times New Roman" w:cs="Times New Roman"/>
          <w:sz w:val="28"/>
          <w:szCs w:val="28"/>
        </w:rPr>
        <w:t xml:space="preserve"> суд </w:t>
      </w:r>
    </w:p>
    <w:p w:rsidR="00851859" w:rsidRPr="00851859" w:rsidRDefault="00851859" w:rsidP="008518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Адрес: 640000, г. Курган, ул. 1010101, д. 10</w:t>
      </w:r>
    </w:p>
    <w:p w:rsidR="00851859" w:rsidRPr="00851859" w:rsidRDefault="00851859" w:rsidP="008518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Истец: Иванова Ирина Сергеевна</w:t>
      </w:r>
    </w:p>
    <w:p w:rsidR="00851859" w:rsidRPr="00851859" w:rsidRDefault="00851859" w:rsidP="008518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Адрес: 640001, г. Курган, ул. 110011, д. 11, кв. 1</w:t>
      </w:r>
    </w:p>
    <w:p w:rsidR="00851859" w:rsidRPr="00851859" w:rsidRDefault="00851859" w:rsidP="008518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Телефон: +7 (101) 101-1011</w:t>
      </w:r>
    </w:p>
    <w:p w:rsidR="00851859" w:rsidRPr="00851859" w:rsidRDefault="00851859" w:rsidP="008518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Ответчик: Петров Олег Викторович</w:t>
      </w:r>
    </w:p>
    <w:p w:rsidR="00851859" w:rsidRPr="00851859" w:rsidRDefault="00851859" w:rsidP="008518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Адрес: 640002, г. Курган, ул. 100101, д. 1, кв. 10</w:t>
      </w:r>
    </w:p>
    <w:p w:rsidR="00851859" w:rsidRPr="00851859" w:rsidRDefault="00851859" w:rsidP="005717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Телефон: +7 (101) 101-1001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851859">
        <w:rPr>
          <w:rFonts w:ascii="Times New Roman" w:hAnsi="Times New Roman" w:cs="Times New Roman"/>
          <w:sz w:val="28"/>
          <w:szCs w:val="28"/>
        </w:rPr>
        <w:t>Исковое заявление о взыскании алиментов</w:t>
      </w:r>
    </w:p>
    <w:bookmarkEnd w:id="0"/>
    <w:bookmarkEnd w:id="1"/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 xml:space="preserve">В период с 01.01.2010 по 01.01.2020 я, Иванова Ирина Сергеевна, состояла в зарегистрированном браке с ответчиком Петровым Олегом Викторовичем. От данного брака у нас родился сын – Петров Иван Олегович, 01.01.2015 года рождения. Брак между мной и ответчиком </w:t>
      </w:r>
      <w:proofErr w:type="gramStart"/>
      <w:r w:rsidRPr="0085185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51859">
        <w:rPr>
          <w:rFonts w:ascii="Times New Roman" w:hAnsi="Times New Roman" w:cs="Times New Roman"/>
          <w:sz w:val="28"/>
          <w:szCs w:val="28"/>
        </w:rPr>
        <w:t xml:space="preserve"> расторгнут 01.01.2020 года, что подтверждается свидетельством о расторжении брака № 0101010101 от 01.01.2020 года.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 xml:space="preserve">На данный момент наш сын проживает вместе со мной по адресу: </w:t>
      </w:r>
      <w:proofErr w:type="gramStart"/>
      <w:r w:rsidRPr="008518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1859">
        <w:rPr>
          <w:rFonts w:ascii="Times New Roman" w:hAnsi="Times New Roman" w:cs="Times New Roman"/>
          <w:sz w:val="28"/>
          <w:szCs w:val="28"/>
        </w:rPr>
        <w:t xml:space="preserve">. Курган, ул. 110011, д. 11, кв. 1. Ответчик не участвует в содержании ребенка, не предоставляет алиментные выплаты на его нужды, в </w:t>
      </w:r>
      <w:proofErr w:type="gramStart"/>
      <w:r w:rsidRPr="0085185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51859">
        <w:rPr>
          <w:rFonts w:ascii="Times New Roman" w:hAnsi="Times New Roman" w:cs="Times New Roman"/>
          <w:sz w:val="28"/>
          <w:szCs w:val="28"/>
        </w:rPr>
        <w:t xml:space="preserve"> с чем я вынуждена обратиться в суд за защитой прав моего ребенка на достойное содержание.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С момента расторжения брака ответчик уклоняется от добровольной уплаты алиментов, не оказывает материальной поддержки нашему сыну, что негативно сказывается на его обеспечении всеми необходимыми средствами. Я неоднократно обращалась к ответчику с просьбой о добровольной выплате алиментов, но ответчик отказался от удовлетворения данной просьбы.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В соответствии с положениями статьи 80 Семейного кодекса Российской Федерации, родители обязаны содержать своих несовершеннолетних детей. В силу статьи 81 Семейного кодекса РФ алименты на одного ребенка взыскиваются в размере 1/4 части от доходов ответчика. Однако ответчик не предоставляет никакой помощи, несмотря на свои обязательства.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80, 81 Семейного кодекса Российской Федерации, статьями 131, 132 Гражданского процессуального кодекса Российской Федерации,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Прошу:</w:t>
      </w:r>
    </w:p>
    <w:p w:rsidR="00851859" w:rsidRPr="00851859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lastRenderedPageBreak/>
        <w:t>Взыскать с ответчика, Петрова Олега Викторовича, алименты на содержание несовершеннолетнего Петрова Ивана Олеговича, 01.01.2015 года рождения, в размере 1/4 части всех видов доходов ежемесячно, начиная с момента подачи данного иска и до достижения ребенком совершеннолетия.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Взыскать алименты в фиксированной денежной сумме, в случае если доход ответчика не может быть точно установлен или является нерегулярным.</w:t>
      </w:r>
    </w:p>
    <w:p w:rsidR="00851859" w:rsidRPr="00851859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Приложения:</w:t>
      </w:r>
    </w:p>
    <w:p w:rsidR="007C77D7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851859" w:rsidRPr="00851859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брака.</w:t>
      </w:r>
    </w:p>
    <w:p w:rsidR="00851859" w:rsidRPr="00851859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Документы, подтверждающие уклонение ответчика от уплаты алиментов (переписка, уведомления).</w:t>
      </w:r>
    </w:p>
    <w:p w:rsidR="00851859" w:rsidRPr="00851859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Дата: 01.01.2024</w:t>
      </w:r>
    </w:p>
    <w:p w:rsidR="00851859" w:rsidRPr="003842FC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59">
        <w:rPr>
          <w:rFonts w:ascii="Times New Roman" w:hAnsi="Times New Roman" w:cs="Times New Roman"/>
          <w:sz w:val="28"/>
          <w:szCs w:val="28"/>
        </w:rPr>
        <w:t>Подпись: Иванова И.С.</w:t>
      </w:r>
    </w:p>
    <w:sectPr w:rsidR="00851859" w:rsidRPr="003842FC" w:rsidSect="0076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842FC"/>
    <w:rsid w:val="00571754"/>
    <w:rsid w:val="007527A4"/>
    <w:rsid w:val="00764273"/>
    <w:rsid w:val="007C77D7"/>
    <w:rsid w:val="00851859"/>
    <w:rsid w:val="008D3D6E"/>
    <w:rsid w:val="00DB4F2E"/>
    <w:rsid w:val="00E37E98"/>
    <w:rsid w:val="00F9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алиментов</dc:title>
  <dc:subject/>
  <dc:creator>Assistentus.ru</dc:creator>
  <cp:keywords/>
  <dc:description/>
  <cp:lastModifiedBy>Assistentus.ru</cp:lastModifiedBy>
  <cp:revision>7</cp:revision>
  <dcterms:created xsi:type="dcterms:W3CDTF">2024-10-02T16:50:00Z</dcterms:created>
  <dcterms:modified xsi:type="dcterms:W3CDTF">2024-12-06T14:07:00Z</dcterms:modified>
</cp:coreProperties>
</file>