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D8DB" w14:textId="74116DAB" w:rsidR="00581508" w:rsidRPr="00581508" w:rsidRDefault="00581508" w:rsidP="0058150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5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DC1EE7" w14:textId="1B5620A0" w:rsidR="00581508" w:rsidRPr="00581508" w:rsidRDefault="00B679AB" w:rsidP="00B679A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Мировой судья судебного участка №228</w:t>
      </w:r>
      <w:r w:rsidR="00581508" w:rsidRPr="00581508">
        <w:rPr>
          <w:rFonts w:ascii="Times New Roman" w:hAnsi="Times New Roman" w:cs="Times New Roman"/>
          <w:sz w:val="28"/>
          <w:szCs w:val="28"/>
        </w:rPr>
        <w:br/>
        <w:t>Адрес: 640003, г. Курган, ул. Советская, д. 12</w:t>
      </w:r>
    </w:p>
    <w:p w14:paraId="7A9A597C" w14:textId="77777777" w:rsidR="00581508" w:rsidRPr="00581508" w:rsidRDefault="00581508" w:rsidP="00B679A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581508">
        <w:rPr>
          <w:rFonts w:ascii="Times New Roman" w:hAnsi="Times New Roman" w:cs="Times New Roman"/>
          <w:sz w:val="28"/>
          <w:szCs w:val="28"/>
        </w:rPr>
        <w:br/>
        <w:t>Ватов Николай Денисович</w:t>
      </w:r>
      <w:r w:rsidRPr="00581508">
        <w:rPr>
          <w:rFonts w:ascii="Times New Roman" w:hAnsi="Times New Roman" w:cs="Times New Roman"/>
          <w:sz w:val="28"/>
          <w:szCs w:val="28"/>
        </w:rPr>
        <w:br/>
        <w:t>Адрес: 640032, г. Курган, ул. Ленина, д. 23, кв. 32</w:t>
      </w:r>
      <w:r w:rsidRPr="00581508">
        <w:rPr>
          <w:rFonts w:ascii="Times New Roman" w:hAnsi="Times New Roman" w:cs="Times New Roman"/>
          <w:sz w:val="28"/>
          <w:szCs w:val="28"/>
        </w:rPr>
        <w:br/>
        <w:t>Телефон: +7 (922) 233-23-32</w:t>
      </w:r>
    </w:p>
    <w:p w14:paraId="0E67D486" w14:textId="77777777" w:rsidR="00581508" w:rsidRPr="00581508" w:rsidRDefault="00581508" w:rsidP="00B679A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581508">
        <w:rPr>
          <w:rFonts w:ascii="Times New Roman" w:hAnsi="Times New Roman" w:cs="Times New Roman"/>
          <w:sz w:val="28"/>
          <w:szCs w:val="28"/>
        </w:rPr>
        <w:br/>
        <w:t>Управление Государственной инспекции безопасности дорожного движения</w:t>
      </w:r>
      <w:r w:rsidRPr="00581508">
        <w:rPr>
          <w:rFonts w:ascii="Times New Roman" w:hAnsi="Times New Roman" w:cs="Times New Roman"/>
          <w:sz w:val="28"/>
          <w:szCs w:val="28"/>
        </w:rPr>
        <w:br/>
        <w:t>по Курганской области</w:t>
      </w:r>
      <w:r w:rsidRPr="00581508">
        <w:rPr>
          <w:rFonts w:ascii="Times New Roman" w:hAnsi="Times New Roman" w:cs="Times New Roman"/>
          <w:sz w:val="28"/>
          <w:szCs w:val="28"/>
        </w:rPr>
        <w:br/>
        <w:t>Адрес: 640030, г. Курган, ул. Пушкина, д. 33</w:t>
      </w:r>
    </w:p>
    <w:p w14:paraId="4050D080" w14:textId="77777777" w:rsidR="00581508" w:rsidRPr="00581508" w:rsidRDefault="00581508" w:rsidP="00581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аннулировании штрафа за нарушение ПДД</w:t>
      </w:r>
    </w:p>
    <w:p w14:paraId="775BA4B3" w14:textId="77777777" w:rsidR="00581508" w:rsidRPr="00581508" w:rsidRDefault="00581508" w:rsidP="00581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sz w:val="28"/>
          <w:szCs w:val="28"/>
        </w:rPr>
        <w:t>Я, Ватов Николай Денисович, являюсь собственником автомобиля марки "Тойота Камри", государственный регистрационный знак К232КК123.</w:t>
      </w:r>
    </w:p>
    <w:p w14:paraId="11CA5DF1" w14:textId="77777777" w:rsidR="00581508" w:rsidRPr="00581508" w:rsidRDefault="00581508" w:rsidP="00581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sz w:val="28"/>
          <w:szCs w:val="28"/>
        </w:rPr>
        <w:t>27 ноября 2024 года мне поступило уведомление о вынесении постановления № 323232323 по делу об административном правонарушении, согласно которому мне был назначен штраф в размере 2 500 рублей за якобы совершенное нарушение ПДД, а именно превышение скорости на 20-40 км/ч (п. 10.1 ПДД РФ).</w:t>
      </w:r>
    </w:p>
    <w:p w14:paraId="723BC04A" w14:textId="77777777" w:rsidR="00B679AB" w:rsidRDefault="00581508" w:rsidP="00B67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sz w:val="28"/>
          <w:szCs w:val="28"/>
        </w:rPr>
        <w:t>Считаю данное постановление незаконным и необоснованным по следующим причинам:</w:t>
      </w:r>
    </w:p>
    <w:p w14:paraId="62B762D2" w14:textId="77777777" w:rsidR="00B679AB" w:rsidRDefault="00581508" w:rsidP="00B67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b/>
          <w:bCs/>
          <w:sz w:val="28"/>
          <w:szCs w:val="28"/>
        </w:rPr>
        <w:t>Отсутствие доказательств нарушения</w:t>
      </w:r>
    </w:p>
    <w:p w14:paraId="202AC9E8" w14:textId="77777777" w:rsidR="00B679AB" w:rsidRDefault="00581508" w:rsidP="00B67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sz w:val="28"/>
          <w:szCs w:val="28"/>
        </w:rPr>
        <w:t>В материалах дела отсутствуют надлежащие доказательства совершенного правонарушения. Фотоматериалы, предоставленные ГИБДД, не содержат четкого изображения моего автомобиля и регистрационного номера, что исключает возможность однозначной идентификации транспортного средства.</w:t>
      </w:r>
    </w:p>
    <w:p w14:paraId="708770B2" w14:textId="77777777" w:rsidR="00B679AB" w:rsidRDefault="00581508" w:rsidP="00B67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b/>
          <w:bCs/>
          <w:sz w:val="28"/>
          <w:szCs w:val="28"/>
        </w:rPr>
        <w:t>Нарушение процедуры фиксации правонарушения</w:t>
      </w:r>
    </w:p>
    <w:p w14:paraId="06F303A1" w14:textId="77777777" w:rsidR="00B679AB" w:rsidRDefault="00581508" w:rsidP="00B67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sz w:val="28"/>
          <w:szCs w:val="28"/>
        </w:rPr>
        <w:t>Постановление вынесено на основании автоматической фиксации правонарушения. Однако камера, расположенная на участке дороги по адресу: г. Курган, ул. Мира, д. 232, не была сертифицирована, что подтверждается сведениями из Росстандарта.</w:t>
      </w:r>
    </w:p>
    <w:p w14:paraId="56751706" w14:textId="77777777" w:rsidR="00B679AB" w:rsidRDefault="00581508" w:rsidP="00B67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b/>
          <w:bCs/>
          <w:sz w:val="28"/>
          <w:szCs w:val="28"/>
        </w:rPr>
        <w:t>Отсутствие уведомления о вынесении постановления в установленные сроки</w:t>
      </w:r>
    </w:p>
    <w:p w14:paraId="705F5163" w14:textId="092B1FF1" w:rsidR="00581508" w:rsidRPr="00581508" w:rsidRDefault="00581508" w:rsidP="00B67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sz w:val="28"/>
          <w:szCs w:val="28"/>
        </w:rPr>
        <w:lastRenderedPageBreak/>
        <w:t>Постановление было вынесено 10 ноября 2024 года, но уведомление о штрафе поступило только 27 ноября 2024 года, что нарушает сроки уведомления, установленные законодательством.</w:t>
      </w:r>
    </w:p>
    <w:p w14:paraId="13C2298B" w14:textId="77777777" w:rsidR="00581508" w:rsidRPr="00581508" w:rsidRDefault="00581508" w:rsidP="00581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ст. 1.6 КоАП РФ, ст. 125 КАС РФ, прошу суд:</w:t>
      </w:r>
    </w:p>
    <w:p w14:paraId="1AC0869A" w14:textId="77777777" w:rsidR="00581508" w:rsidRPr="00581508" w:rsidRDefault="00581508" w:rsidP="00B679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sz w:val="28"/>
          <w:szCs w:val="28"/>
        </w:rPr>
        <w:t>Аннулировать постановление № 323232323 от 10 ноября 2024 года о назначении штрафа в размере 2 500 рублей.</w:t>
      </w:r>
    </w:p>
    <w:p w14:paraId="66F871E6" w14:textId="77777777" w:rsidR="00581508" w:rsidRPr="00581508" w:rsidRDefault="00581508" w:rsidP="00B679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sz w:val="28"/>
          <w:szCs w:val="28"/>
        </w:rPr>
        <w:t>Исключить запись о данном правонарушении из базы данных ГИБДД.</w:t>
      </w:r>
    </w:p>
    <w:p w14:paraId="643667FC" w14:textId="77777777" w:rsidR="00581508" w:rsidRPr="00581508" w:rsidRDefault="00581508" w:rsidP="00581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64009D0" w14:textId="77777777" w:rsidR="00581508" w:rsidRPr="00581508" w:rsidRDefault="00581508" w:rsidP="00B679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31C52D2E" w14:textId="77777777" w:rsidR="00581508" w:rsidRPr="00581508" w:rsidRDefault="00581508" w:rsidP="00B679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sz w:val="28"/>
          <w:szCs w:val="28"/>
        </w:rPr>
        <w:t>Копия постановления № 323232323.</w:t>
      </w:r>
    </w:p>
    <w:p w14:paraId="74631586" w14:textId="77777777" w:rsidR="00581508" w:rsidRPr="00581508" w:rsidRDefault="00581508" w:rsidP="00B679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sz w:val="28"/>
          <w:szCs w:val="28"/>
        </w:rPr>
        <w:t>Сведения о сертификации камеры (при наличии).</w:t>
      </w:r>
    </w:p>
    <w:p w14:paraId="183DB164" w14:textId="77777777" w:rsidR="00581508" w:rsidRPr="00581508" w:rsidRDefault="00581508" w:rsidP="00B679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sz w:val="28"/>
          <w:szCs w:val="28"/>
        </w:rPr>
        <w:t>Копия уведомления о штрафе.</w:t>
      </w:r>
    </w:p>
    <w:p w14:paraId="11CAF89C" w14:textId="77777777" w:rsidR="00581508" w:rsidRPr="00581508" w:rsidRDefault="00581508" w:rsidP="00B679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sz w:val="28"/>
          <w:szCs w:val="28"/>
        </w:rPr>
        <w:t>Иные документы, подтверждающие доводы истца.</w:t>
      </w:r>
    </w:p>
    <w:p w14:paraId="32B043C0" w14:textId="77777777" w:rsidR="00581508" w:rsidRPr="00581508" w:rsidRDefault="00581508" w:rsidP="00B679AB">
      <w:pPr>
        <w:rPr>
          <w:rFonts w:ascii="Times New Roman" w:hAnsi="Times New Roman" w:cs="Times New Roman"/>
          <w:sz w:val="28"/>
          <w:szCs w:val="28"/>
        </w:rPr>
      </w:pPr>
      <w:r w:rsidRPr="00581508">
        <w:rPr>
          <w:rFonts w:ascii="Times New Roman" w:hAnsi="Times New Roman" w:cs="Times New Roman"/>
          <w:sz w:val="28"/>
          <w:szCs w:val="28"/>
        </w:rPr>
        <w:t>Дата: 24 декабря 2024 года</w:t>
      </w:r>
      <w:r w:rsidRPr="00581508">
        <w:rPr>
          <w:rFonts w:ascii="Times New Roman" w:hAnsi="Times New Roman" w:cs="Times New Roman"/>
          <w:sz w:val="28"/>
          <w:szCs w:val="28"/>
        </w:rPr>
        <w:br/>
        <w:t>Подпись: Ватов Н.Д.</w:t>
      </w: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581508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679AB"/>
    <w:rsid w:val="00B7041B"/>
    <w:rsid w:val="00B72BE0"/>
    <w:rsid w:val="00BC33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E545F4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аннулировании штрафа за нарушение ПДД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аннулировании штрафа за нарушение ПДД</dc:title>
  <dc:subject/>
  <dc:creator>Assistentus.ru</dc:creator>
  <cp:keywords/>
  <dc:description/>
  <cp:lastModifiedBy>Лев</cp:lastModifiedBy>
  <cp:revision>31</cp:revision>
  <dcterms:created xsi:type="dcterms:W3CDTF">2024-10-02T16:50:00Z</dcterms:created>
  <dcterms:modified xsi:type="dcterms:W3CDTF">2024-12-24T18:25:00Z</dcterms:modified>
</cp:coreProperties>
</file>