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82" w:rsidRPr="00043882" w:rsidRDefault="00043882" w:rsidP="00043882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388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043882" w:rsidRPr="00043882" w:rsidRDefault="00043882" w:rsidP="000438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Истец: Сидорова Анна Петровна</w:t>
      </w:r>
      <w:r w:rsidRPr="00043882">
        <w:rPr>
          <w:rFonts w:ascii="Times New Roman" w:hAnsi="Times New Roman" w:cs="Times New Roman"/>
          <w:sz w:val="28"/>
          <w:szCs w:val="28"/>
        </w:rPr>
        <w:br/>
        <w:t>Адрес: 640000, г. Курган, ул. Лесная, д. 15, кв. 12</w:t>
      </w:r>
      <w:r w:rsidRPr="00043882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043882" w:rsidRPr="00043882" w:rsidRDefault="00043882" w:rsidP="000438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Заинтересованное лицо: Управление Пенсионного фонда РФ по Курганской области</w:t>
      </w:r>
      <w:r w:rsidRPr="00043882">
        <w:rPr>
          <w:rFonts w:ascii="Times New Roman" w:hAnsi="Times New Roman" w:cs="Times New Roman"/>
          <w:sz w:val="28"/>
          <w:szCs w:val="28"/>
        </w:rPr>
        <w:br/>
        <w:t>Адрес: 640050, г. Курган, ул. Центральная, д. 34</w:t>
      </w:r>
    </w:p>
    <w:p w:rsidR="00043882" w:rsidRPr="00043882" w:rsidRDefault="00043882" w:rsidP="000438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9"/>
      <w:r w:rsidRPr="0004388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43882">
        <w:rPr>
          <w:rFonts w:ascii="Times New Roman" w:hAnsi="Times New Roman" w:cs="Times New Roman"/>
          <w:sz w:val="28"/>
          <w:szCs w:val="28"/>
        </w:rPr>
        <w:br/>
        <w:t>об установлении факта родственных отношений</w:t>
      </w:r>
    </w:p>
    <w:bookmarkEnd w:id="0"/>
    <w:p w:rsidR="00043882" w:rsidRPr="00043882" w:rsidRDefault="00043882" w:rsidP="00043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рассматривается дело, касающееся вопросов оформления пенсии по потере кормильца. В рамках данного дела я, Сидорова Анна Петровна, вынуждена обратиться с иском об установлении факта родственных отношений с моим отцом, Сидоровым Петром Васильевичем, 1950 года рождения, который умер 10 марта 2023 года в городе Кургане. Отец при жизни был зарегистрирован по адресу: г. Курган, ул. Ленина, д. 101.</w:t>
      </w:r>
    </w:p>
    <w:p w:rsidR="00043882" w:rsidRPr="00043882" w:rsidRDefault="00043882" w:rsidP="00043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Необходимость установления факта родства возникла по причине утраты свидетельства о рождении, подтверждающего наше родство. В архиве ЗАГС отсутствуют документы, подтверждающие данные о рождении, что делает невозможным получение нового свидетельства. Я не могу получить положенные мне пенсионные выплаты в связи с отсутствием подтверждающих документов. Все попытки восстановить данные через органы ЗАГС оказались безуспешными, что побудило меня обратиться в суд.</w:t>
      </w:r>
    </w:p>
    <w:p w:rsidR="00043882" w:rsidRPr="00043882" w:rsidRDefault="00043882" w:rsidP="00043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43882">
        <w:rPr>
          <w:rFonts w:ascii="Times New Roman" w:hAnsi="Times New Roman" w:cs="Times New Roman"/>
          <w:b/>
          <w:bCs/>
          <w:sz w:val="28"/>
          <w:szCs w:val="28"/>
        </w:rPr>
        <w:t>ст. 264 ГПК РФ</w:t>
      </w:r>
      <w:r w:rsidRPr="00043882">
        <w:rPr>
          <w:rFonts w:ascii="Times New Roman" w:hAnsi="Times New Roman" w:cs="Times New Roman"/>
          <w:sz w:val="28"/>
          <w:szCs w:val="28"/>
        </w:rPr>
        <w:t>, данный иск подается в порядке особого производства для установления юридически значимого факта родственных отношений между мной, Сидоровой Анной Петровной, и Сидоровым Петром Васильевичем. В качестве доказательств родства я предоставляю копии документов, подтверждающих совместное проживание с отцом, а также свидетельские показания родственников и соседей, которые могут подтвердить наши родственные связи.</w:t>
      </w:r>
    </w:p>
    <w:p w:rsidR="00043882" w:rsidRPr="00043882" w:rsidRDefault="00043882" w:rsidP="00043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В связи с изложенным прошу суд установить факт родственных отношений между мной, Сидоровой Анной Петровной, и моим отцом, Сидоровым Петром Васильевичем, 1950 года рождения.</w:t>
      </w:r>
    </w:p>
    <w:p w:rsidR="00043882" w:rsidRPr="00043882" w:rsidRDefault="00043882" w:rsidP="00043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043882" w:rsidRPr="00043882" w:rsidRDefault="00043882" w:rsidP="00043882">
      <w:pPr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Копия свидетельства о смерти Сидорова Петра Васильевича;</w:t>
      </w:r>
    </w:p>
    <w:p w:rsidR="00043882" w:rsidRPr="00043882" w:rsidRDefault="00043882" w:rsidP="00043882">
      <w:pPr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совместное проживание (справка о составе семьи, выписка из домовой книги);</w:t>
      </w:r>
    </w:p>
    <w:p w:rsidR="00043882" w:rsidRPr="00043882" w:rsidRDefault="00043882" w:rsidP="00043882">
      <w:pPr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Письменные показания свидетелей (соседей и родственников);</w:t>
      </w:r>
    </w:p>
    <w:p w:rsidR="00043882" w:rsidRPr="00043882" w:rsidRDefault="00043882" w:rsidP="00043882">
      <w:pPr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Копия искового заявления для заинтересованного лица;</w:t>
      </w:r>
    </w:p>
    <w:p w:rsidR="00043882" w:rsidRPr="00043882" w:rsidRDefault="00043882" w:rsidP="00043882">
      <w:pPr>
        <w:jc w:val="both"/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:rsidR="00043882" w:rsidRPr="00043882" w:rsidRDefault="00043882" w:rsidP="00043882">
      <w:pPr>
        <w:rPr>
          <w:rFonts w:ascii="Times New Roman" w:hAnsi="Times New Roman" w:cs="Times New Roman"/>
          <w:sz w:val="28"/>
          <w:szCs w:val="28"/>
        </w:rPr>
      </w:pPr>
      <w:r w:rsidRPr="0004388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043882">
        <w:rPr>
          <w:rFonts w:ascii="Times New Roman" w:hAnsi="Times New Roman" w:cs="Times New Roman"/>
          <w:sz w:val="28"/>
          <w:szCs w:val="28"/>
        </w:rPr>
        <w:t xml:space="preserve"> 03 октября 2024 г.</w:t>
      </w:r>
      <w:r w:rsidRPr="00043882">
        <w:rPr>
          <w:rFonts w:ascii="Times New Roman" w:hAnsi="Times New Roman" w:cs="Times New Roman"/>
          <w:sz w:val="28"/>
          <w:szCs w:val="28"/>
        </w:rPr>
        <w:br/>
      </w:r>
      <w:r w:rsidRPr="0004388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043882">
        <w:rPr>
          <w:rFonts w:ascii="Times New Roman" w:hAnsi="Times New Roman" w:cs="Times New Roman"/>
          <w:sz w:val="28"/>
          <w:szCs w:val="28"/>
        </w:rPr>
        <w:t xml:space="preserve"> ________________ Сидорова А.П.</w:t>
      </w:r>
    </w:p>
    <w:p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 w:rsidSect="0006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61567"/>
    <w:rsid w:val="001C2709"/>
    <w:rsid w:val="002B31C4"/>
    <w:rsid w:val="0033309E"/>
    <w:rsid w:val="003842FC"/>
    <w:rsid w:val="007527A4"/>
    <w:rsid w:val="007C77D7"/>
    <w:rsid w:val="00810A76"/>
    <w:rsid w:val="0081649E"/>
    <w:rsid w:val="00851859"/>
    <w:rsid w:val="008D3D6E"/>
    <w:rsid w:val="00AE0173"/>
    <w:rsid w:val="00B51DEB"/>
    <w:rsid w:val="00BD0C84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родственных отношений</dc:title>
  <dc:subject/>
  <dc:creator>Assistentus.ru</dc:creator>
  <cp:keywords/>
  <dc:description/>
  <cp:lastModifiedBy>Assistentus.ru</cp:lastModifiedBy>
  <cp:revision>9</cp:revision>
  <dcterms:created xsi:type="dcterms:W3CDTF">2024-10-02T16:50:00Z</dcterms:created>
  <dcterms:modified xsi:type="dcterms:W3CDTF">2024-12-06T14:09:00Z</dcterms:modified>
</cp:coreProperties>
</file>