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08F8" w14:textId="77777777" w:rsidR="00826822" w:rsidRPr="00826822" w:rsidRDefault="00826822" w:rsidP="008268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26822">
        <w:rPr>
          <w:rFonts w:ascii="Times New Roman" w:hAnsi="Times New Roman" w:cs="Times New Roman"/>
          <w:sz w:val="28"/>
          <w:szCs w:val="28"/>
        </w:rPr>
        <w:br/>
      </w:r>
      <w:r w:rsidRPr="00826822">
        <w:rPr>
          <w:rFonts w:ascii="Times New Roman" w:hAnsi="Times New Roman" w:cs="Times New Roman"/>
          <w:b/>
          <w:bCs/>
          <w:sz w:val="28"/>
          <w:szCs w:val="28"/>
        </w:rPr>
        <w:t>Адрес: г. Курган, ул. Центральная, д. 45</w:t>
      </w:r>
    </w:p>
    <w:p w14:paraId="3994F0F4" w14:textId="77777777" w:rsidR="00826822" w:rsidRPr="00826822" w:rsidRDefault="00826822" w:rsidP="008268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26822">
        <w:rPr>
          <w:rFonts w:ascii="Times New Roman" w:hAnsi="Times New Roman" w:cs="Times New Roman"/>
          <w:sz w:val="28"/>
          <w:szCs w:val="28"/>
        </w:rPr>
        <w:br/>
        <w:t>Бульонов Борис Викторович</w:t>
      </w:r>
      <w:r w:rsidRPr="00826822">
        <w:rPr>
          <w:rFonts w:ascii="Times New Roman" w:hAnsi="Times New Roman" w:cs="Times New Roman"/>
          <w:sz w:val="28"/>
          <w:szCs w:val="28"/>
        </w:rPr>
        <w:br/>
        <w:t>Адрес: г. Курган, ул. Солнечная, д. 12, кв. 34</w:t>
      </w:r>
      <w:r w:rsidRPr="00826822">
        <w:rPr>
          <w:rFonts w:ascii="Times New Roman" w:hAnsi="Times New Roman" w:cs="Times New Roman"/>
          <w:sz w:val="28"/>
          <w:szCs w:val="28"/>
        </w:rPr>
        <w:br/>
        <w:t>Контактный телефон: +7 (900) 555-55-55</w:t>
      </w:r>
    </w:p>
    <w:p w14:paraId="21EC98D5" w14:textId="77777777" w:rsidR="00826822" w:rsidRPr="00826822" w:rsidRDefault="00826822" w:rsidP="008268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26822">
        <w:rPr>
          <w:rFonts w:ascii="Times New Roman" w:hAnsi="Times New Roman" w:cs="Times New Roman"/>
          <w:sz w:val="28"/>
          <w:szCs w:val="28"/>
        </w:rPr>
        <w:br/>
        <w:t>Вереск Григорий Павлович</w:t>
      </w:r>
      <w:r w:rsidRPr="00826822">
        <w:rPr>
          <w:rFonts w:ascii="Times New Roman" w:hAnsi="Times New Roman" w:cs="Times New Roman"/>
          <w:sz w:val="28"/>
          <w:szCs w:val="28"/>
        </w:rPr>
        <w:br/>
        <w:t>Адрес: г. Курган, ул. Лесная, д. 7</w:t>
      </w:r>
    </w:p>
    <w:p w14:paraId="0CAFF534" w14:textId="77777777" w:rsidR="00826822" w:rsidRPr="00826822" w:rsidRDefault="00826822" w:rsidP="00826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препятствий в пользовании гаражным боксом</w:t>
      </w:r>
    </w:p>
    <w:p w14:paraId="555E8CDA" w14:textId="1DC6ACAD" w:rsidR="00826822" w:rsidRPr="00826822" w:rsidRDefault="00826822" w:rsidP="00826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Я, Бульонов Борис Викторович, являюсь собственником гаражного бокса, расположенного по адресу: г. Курган, ул. Механизаторов, участок № 18. Право собственности подтверждается свидетельством о государственной регистрации права от 15 марта 2020 года.</w:t>
      </w:r>
    </w:p>
    <w:p w14:paraId="274E738B" w14:textId="77777777" w:rsidR="00826822" w:rsidRPr="00826822" w:rsidRDefault="00826822" w:rsidP="00826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С августа 2024 года ответчик, Вереск Григорий Павлович, начал осуществлять действия, препятствующие моему доступу к гаражному боксу. На территории, прилегающей к боксу, ответчик разместил строительные материалы и металлические конструкции, полностью заблокировав подъезд к гаражу. Мои неоднократные обращения с просьбой освободить проход остались без ответа.</w:t>
      </w:r>
    </w:p>
    <w:p w14:paraId="07B36800" w14:textId="69DB3B6B" w:rsidR="00826822" w:rsidRPr="00826822" w:rsidRDefault="00826822" w:rsidP="00826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В соответствии со статьей 304 Гражданского кодекса РФ, собственник вправе требовать устранения любых нарушений своего права, даже если эти нарушения не связаны с лишением владения.</w:t>
      </w:r>
    </w:p>
    <w:p w14:paraId="08A98CF0" w14:textId="77777777" w:rsidR="00826822" w:rsidRPr="00826822" w:rsidRDefault="00826822" w:rsidP="00826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Мои права как собственника грубо нарушены, что подтверждается фотоматериалами, прилагаемыми к иску. Более того, действия ответчика создают угрозу повреждения моего имущества, находящегося в гаражном боксе.</w:t>
      </w:r>
    </w:p>
    <w:p w14:paraId="6B908ADB" w14:textId="1A835828" w:rsidR="00826822" w:rsidRPr="00826822" w:rsidRDefault="00826822" w:rsidP="00826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304 и 209 Гражданского кодекса РФ, статьей 131 ГПК РФ, прошу суд:</w:t>
      </w:r>
    </w:p>
    <w:p w14:paraId="232BF231" w14:textId="77777777" w:rsidR="00826822" w:rsidRPr="00826822" w:rsidRDefault="00826822" w:rsidP="008268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Обязать Вереска Григория Павловича устранить препятствия в пользовании гаражным боксом, расположенным по адресу: г. Курган, ул. Механизаторов, участок № 18.</w:t>
      </w:r>
    </w:p>
    <w:p w14:paraId="67F6F460" w14:textId="77777777" w:rsidR="00826822" w:rsidRPr="00826822" w:rsidRDefault="00826822" w:rsidP="008268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Взыскать с ответчика судебные расходы, включая уплаченную государственную пошлину.</w:t>
      </w:r>
    </w:p>
    <w:p w14:paraId="0809F805" w14:textId="77777777" w:rsidR="00826822" w:rsidRPr="00826822" w:rsidRDefault="00826822" w:rsidP="008268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17C95F0" w14:textId="01054BFB" w:rsidR="00826822" w:rsidRPr="00826822" w:rsidRDefault="00826822" w:rsidP="008268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Доказательства</w:t>
      </w:r>
      <w:r w:rsidRPr="0082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826822">
        <w:rPr>
          <w:rFonts w:ascii="Times New Roman" w:hAnsi="Times New Roman" w:cs="Times New Roman"/>
          <w:sz w:val="28"/>
          <w:szCs w:val="28"/>
        </w:rPr>
        <w:t xml:space="preserve">искового заявления </w:t>
      </w:r>
      <w:r>
        <w:rPr>
          <w:rFonts w:ascii="Times New Roman" w:hAnsi="Times New Roman" w:cs="Times New Roman"/>
          <w:sz w:val="28"/>
          <w:szCs w:val="28"/>
        </w:rPr>
        <w:t>в адрес</w:t>
      </w:r>
      <w:r w:rsidRPr="00826822">
        <w:rPr>
          <w:rFonts w:ascii="Times New Roman" w:hAnsi="Times New Roman" w:cs="Times New Roman"/>
          <w:sz w:val="28"/>
          <w:szCs w:val="28"/>
        </w:rPr>
        <w:t xml:space="preserve"> ответчика;</w:t>
      </w:r>
    </w:p>
    <w:p w14:paraId="2390BB8E" w14:textId="77777777" w:rsidR="00826822" w:rsidRPr="00826822" w:rsidRDefault="00826822" w:rsidP="008268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права;</w:t>
      </w:r>
    </w:p>
    <w:p w14:paraId="0278063D" w14:textId="77777777" w:rsidR="00826822" w:rsidRPr="00826822" w:rsidRDefault="00826822" w:rsidP="008268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Фотоматериалы, подтверждающие наличие препятствий;</w:t>
      </w:r>
    </w:p>
    <w:p w14:paraId="5194145C" w14:textId="77777777" w:rsidR="00826822" w:rsidRPr="00826822" w:rsidRDefault="00826822" w:rsidP="008268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Переписка с ответчиком;</w:t>
      </w:r>
    </w:p>
    <w:p w14:paraId="38DDE67A" w14:textId="77777777" w:rsidR="00826822" w:rsidRPr="00826822" w:rsidRDefault="00826822" w:rsidP="0082682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33DFAF56" w14:textId="77777777" w:rsidR="00826822" w:rsidRPr="00826822" w:rsidRDefault="00826822" w:rsidP="00826822">
      <w:pPr>
        <w:rPr>
          <w:rFonts w:ascii="Times New Roman" w:hAnsi="Times New Roman" w:cs="Times New Roman"/>
          <w:sz w:val="28"/>
          <w:szCs w:val="28"/>
        </w:rPr>
      </w:pPr>
      <w:r w:rsidRPr="00826822">
        <w:rPr>
          <w:rFonts w:ascii="Times New Roman" w:hAnsi="Times New Roman" w:cs="Times New Roman"/>
          <w:b/>
          <w:bCs/>
          <w:sz w:val="28"/>
          <w:szCs w:val="28"/>
        </w:rPr>
        <w:t>Дата подачи:</w:t>
      </w:r>
      <w:r w:rsidRPr="00826822">
        <w:rPr>
          <w:rFonts w:ascii="Times New Roman" w:hAnsi="Times New Roman" w:cs="Times New Roman"/>
          <w:sz w:val="28"/>
          <w:szCs w:val="28"/>
        </w:rPr>
        <w:t xml:space="preserve"> 15 декабря 2024 года</w:t>
      </w:r>
      <w:r w:rsidRPr="00826822">
        <w:rPr>
          <w:rFonts w:ascii="Times New Roman" w:hAnsi="Times New Roman" w:cs="Times New Roman"/>
          <w:sz w:val="28"/>
          <w:szCs w:val="28"/>
        </w:rPr>
        <w:br/>
      </w:r>
      <w:r w:rsidRPr="00826822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826822">
        <w:rPr>
          <w:rFonts w:ascii="Times New Roman" w:hAnsi="Times New Roman" w:cs="Times New Roman"/>
          <w:sz w:val="28"/>
          <w:szCs w:val="28"/>
        </w:rPr>
        <w:t xml:space="preserve"> ________________ / Бульонов Б.В.</w:t>
      </w:r>
    </w:p>
    <w:p w14:paraId="4AD3720C" w14:textId="7D5D7AA7" w:rsidR="000135F2" w:rsidRPr="00826822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82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E4"/>
    <w:multiLevelType w:val="multilevel"/>
    <w:tmpl w:val="5214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311D0"/>
    <w:multiLevelType w:val="multilevel"/>
    <w:tmpl w:val="37C2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10AE9"/>
    <w:multiLevelType w:val="multilevel"/>
    <w:tmpl w:val="9D3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F1413"/>
    <w:multiLevelType w:val="multilevel"/>
    <w:tmpl w:val="862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01949"/>
    <w:multiLevelType w:val="multilevel"/>
    <w:tmpl w:val="9B967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334A6"/>
    <w:multiLevelType w:val="multilevel"/>
    <w:tmpl w:val="2814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23000"/>
    <w:multiLevelType w:val="multilevel"/>
    <w:tmpl w:val="6EB8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26FB1"/>
    <w:multiLevelType w:val="multilevel"/>
    <w:tmpl w:val="5FC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336E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26822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ED7617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препятствий в пользовании гаражным боксом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2024-12-15T20:39:00Z</dcterms:modified>
</cp:coreProperties>
</file>