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E4" w:rsidRDefault="00786BE4" w:rsidP="00786BE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:rsidR="00786BE4" w:rsidRDefault="00786BE4" w:rsidP="00786BE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менеджера по продажам Бальмонт Евгения Семёновича</w:t>
      </w:r>
    </w:p>
    <w:p w:rsidR="00786BE4" w:rsidRDefault="00786BE4" w:rsidP="00786BE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2006075"/>
      <w:bookmarkStart w:id="3" w:name="_Hlk129765217"/>
      <w:bookmarkStart w:id="4" w:name="_Hlk130286611"/>
      <w:r>
        <w:rPr>
          <w:rFonts w:ascii="Times New Roman" w:hAnsi="Times New Roman" w:cs="Times New Roman"/>
          <w:sz w:val="24"/>
          <w:szCs w:val="24"/>
        </w:rPr>
        <w:t>Объяснительная записка за прогул</w:t>
      </w:r>
    </w:p>
    <w:p w:rsidR="00786BE4" w:rsidRPr="009E35C8" w:rsidRDefault="00786BE4" w:rsidP="00786B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Сегодня, 14 августа 2026 года я пришел на работу лишь в 14 часов, хотя рабочий день начинается в 8 часов, тем самым совершив прогул. Поясняю, что прогул связан с тем, что я с утра застрял в лифте, ждал, пока аварийная служба вытащит меня наружу в течение 5 часов.</w:t>
      </w:r>
    </w:p>
    <w:bookmarkEnd w:id="1"/>
    <w:bookmarkEnd w:id="2"/>
    <w:bookmarkEnd w:id="3"/>
    <w:bookmarkEnd w:id="4"/>
    <w:p w:rsidR="00786BE4" w:rsidRDefault="00786BE4" w:rsidP="00786BE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августа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786BE4" w:rsidRDefault="00786BE4" w:rsidP="00786BE4"/>
    <w:p w:rsidR="00BC129D" w:rsidRDefault="00BC129D"/>
    <w:p w:rsidR="003556AE" w:rsidRDefault="003556AE"/>
    <w:p w:rsidR="003556AE" w:rsidRDefault="003556AE" w:rsidP="003556AE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3556AE" w:rsidRDefault="003556AE"/>
    <w:sectPr w:rsidR="003556AE" w:rsidSect="005B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F7BF2"/>
    <w:rsid w:val="001F7BF2"/>
    <w:rsid w:val="003556AE"/>
    <w:rsid w:val="0058292F"/>
    <w:rsid w:val="005B701D"/>
    <w:rsid w:val="00786BE4"/>
    <w:rsid w:val="00BC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E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556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Объяснительная записка за прогул на работе</vt:lpstr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Объяснительная записка за прогул на работе</dc:title>
  <dc:subject/>
  <dc:creator>Assisnentus.ru</dc:creator>
  <cp:keywords/>
  <dc:description/>
  <cp:lastModifiedBy>Саша</cp:lastModifiedBy>
  <cp:revision>5</cp:revision>
  <dcterms:created xsi:type="dcterms:W3CDTF">2024-08-14T03:07:00Z</dcterms:created>
  <dcterms:modified xsi:type="dcterms:W3CDTF">2024-09-27T13:00:00Z</dcterms:modified>
</cp:coreProperties>
</file>