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8AE42" w14:textId="3ACDE8FC" w:rsidR="000B1381" w:rsidRDefault="000B1381" w:rsidP="000B138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Генеральному директору ООО «Уральские авиалинии» Самолётному Виктору Семёновичу</w:t>
      </w:r>
    </w:p>
    <w:p w14:paraId="7951F396" w14:textId="77777777" w:rsidR="000B1381" w:rsidRDefault="000B1381" w:rsidP="000B138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12</w:t>
      </w:r>
    </w:p>
    <w:p w14:paraId="57FACAFC" w14:textId="77777777" w:rsidR="000B1381" w:rsidRDefault="000B1381" w:rsidP="000B138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Громяко Николая Петровича</w:t>
      </w:r>
    </w:p>
    <w:p w14:paraId="4B4A0B60" w14:textId="77777777" w:rsidR="000B1381" w:rsidRDefault="000B1381" w:rsidP="000B138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8788 099789</w:t>
      </w:r>
    </w:p>
    <w:p w14:paraId="72A335F1" w14:textId="77777777" w:rsidR="000B1381" w:rsidRDefault="000B1381" w:rsidP="000B138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Бурова-Петрова, д. 87, кв. 43.</w:t>
      </w:r>
    </w:p>
    <w:p w14:paraId="7A59571B" w14:textId="213D67F3" w:rsidR="000B1381" w:rsidRDefault="000B1381" w:rsidP="000B138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r>
        <w:rPr>
          <w:rFonts w:ascii="Times New Roman" w:hAnsi="Times New Roman" w:cs="Times New Roman"/>
          <w:sz w:val="24"/>
          <w:szCs w:val="24"/>
        </w:rPr>
        <w:t>Претензия авиакомпании за задержку рейса</w:t>
      </w:r>
    </w:p>
    <w:p w14:paraId="506FB10D" w14:textId="292845A4" w:rsidR="000B1381" w:rsidRDefault="000B1381" w:rsidP="000B138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1"/>
      <w:r>
        <w:rPr>
          <w:rFonts w:ascii="Times New Roman" w:hAnsi="Times New Roman" w:cs="Times New Roman"/>
          <w:sz w:val="24"/>
          <w:szCs w:val="24"/>
        </w:rPr>
        <w:t xml:space="preserve">Я, Громяко Николай Петрович, </w:t>
      </w:r>
      <w:r w:rsidR="00ED485E">
        <w:rPr>
          <w:rFonts w:ascii="Times New Roman" w:hAnsi="Times New Roman" w:cs="Times New Roman"/>
          <w:sz w:val="24"/>
          <w:szCs w:val="24"/>
        </w:rPr>
        <w:t>25.06.2025 г. приобрел в авиакомпании «Уральские авиалинии» билет на рейс Курган – Краснодар на 10.07.2025 г. Вылет был назначен на 12 часов 00 минут. Время в пути – 3 часа 30 минут. Купив билеты, я забронировал гостиничный номер на 10.07.2024 г. Время заезда 18 часов 00 минут по местному времени.</w:t>
      </w:r>
    </w:p>
    <w:p w14:paraId="09048098" w14:textId="4CD00FBB" w:rsidR="00ED485E" w:rsidRDefault="00ED485E" w:rsidP="000B13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Авиакомпания «Уральские авиалинии» задержала рейс на 18 часов, в связи с чем я потерял сутки проживания в гостинице. Один день проживания согласно прайсу стоит 10 000 рублей. Именно такую сумму я внёс в качестве предоплаты за получение брони.</w:t>
      </w:r>
    </w:p>
    <w:p w14:paraId="4EE73273" w14:textId="77777777" w:rsidR="000B1381" w:rsidRDefault="000B1381" w:rsidP="000B138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7031058"/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bookmarkEnd w:id="4"/>
    <w:p w14:paraId="16873BB9" w14:textId="77777777" w:rsidR="000B1381" w:rsidRDefault="000B1381" w:rsidP="000B13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5D0AE8CB" w14:textId="17060022" w:rsidR="000B1381" w:rsidRDefault="00ED485E" w:rsidP="000B13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денежные средства в сумме 10 000 рублей в качестве компенсации понесённых мною убытков.</w:t>
      </w:r>
    </w:p>
    <w:p w14:paraId="0691A39E" w14:textId="77777777" w:rsidR="000B1381" w:rsidRDefault="000B1381" w:rsidP="000B13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1C3E9F25" w14:textId="0E3EE66F" w:rsidR="000B1381" w:rsidRPr="00B34590" w:rsidRDefault="00ED485E" w:rsidP="000B13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об оплате гостиничного номера.</w:t>
      </w:r>
    </w:p>
    <w:bookmarkEnd w:id="2"/>
    <w:bookmarkEnd w:id="3"/>
    <w:p w14:paraId="296C1181" w14:textId="563ACFC9" w:rsidR="000B1381" w:rsidRPr="00434E3F" w:rsidRDefault="000B1381" w:rsidP="000B13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Громяко Николай Петрович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Громяко)  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26 июля 2025 года</w:t>
      </w:r>
    </w:p>
    <w:p w14:paraId="31E84B25" w14:textId="77777777" w:rsidR="000B1381" w:rsidRPr="003F3C99" w:rsidRDefault="000B1381" w:rsidP="000B138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9796A5" w14:textId="77777777" w:rsidR="000B1381" w:rsidRPr="00E82EF3" w:rsidRDefault="000B1381" w:rsidP="000B138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7B075D" w14:textId="77777777" w:rsidR="000B1381" w:rsidRDefault="000B1381" w:rsidP="000B1381"/>
    <w:p w14:paraId="03D6694F" w14:textId="77777777" w:rsidR="000B1381" w:rsidRDefault="000B1381" w:rsidP="000B1381"/>
    <w:p w14:paraId="5392AC1A" w14:textId="77777777" w:rsidR="000B1381" w:rsidRDefault="000B1381" w:rsidP="000B1381"/>
    <w:p w14:paraId="3CE14853" w14:textId="77777777" w:rsidR="000B1381" w:rsidRDefault="000B1381" w:rsidP="000B1381"/>
    <w:p w14:paraId="29A05AB1" w14:textId="77777777" w:rsidR="000B1381" w:rsidRDefault="000B1381" w:rsidP="000B1381"/>
    <w:p w14:paraId="07C3F72B" w14:textId="77777777" w:rsidR="000B1381" w:rsidRDefault="000B1381" w:rsidP="000B1381"/>
    <w:p w14:paraId="03EDEF50" w14:textId="77777777" w:rsidR="000B1381" w:rsidRDefault="000B1381" w:rsidP="000B1381"/>
    <w:p w14:paraId="5A027680" w14:textId="77777777" w:rsidR="000B1381" w:rsidRDefault="000B1381" w:rsidP="000B1381"/>
    <w:p w14:paraId="2B88ED4F" w14:textId="77777777" w:rsidR="000B1381" w:rsidRDefault="000B1381" w:rsidP="000B1381"/>
    <w:p w14:paraId="3F04BD40" w14:textId="77777777" w:rsidR="000B1381" w:rsidRDefault="000B1381" w:rsidP="000B1381"/>
    <w:p w14:paraId="463CE70C" w14:textId="77777777" w:rsidR="005F76FE" w:rsidRDefault="005F76FE"/>
    <w:sectPr w:rsidR="005F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B50A8"/>
    <w:multiLevelType w:val="hybridMultilevel"/>
    <w:tmpl w:val="D1B6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1FC"/>
    <w:rsid w:val="000B1381"/>
    <w:rsid w:val="000D5B49"/>
    <w:rsid w:val="00241A14"/>
    <w:rsid w:val="005F76FE"/>
    <w:rsid w:val="007811FC"/>
    <w:rsid w:val="00ED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1A04"/>
  <w15:chartTrackingRefBased/>
  <w15:docId w15:val="{25478C5B-9683-43A0-95E4-C3499B75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авиакомпании за задержку рейса</vt:lpstr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авиакомпании за задержку рейса</dc:title>
  <dc:subject/>
  <dc:creator>Assistentus.ru</dc:creator>
  <cp:keywords/>
  <dc:description/>
  <cp:lastModifiedBy>Александр Петров</cp:lastModifiedBy>
  <cp:revision>5</cp:revision>
  <dcterms:created xsi:type="dcterms:W3CDTF">2023-07-26T03:45:00Z</dcterms:created>
  <dcterms:modified xsi:type="dcterms:W3CDTF">2023-07-28T09:05:00Z</dcterms:modified>
</cp:coreProperties>
</file>