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90691" w14:textId="28E63719" w:rsidR="002C0125" w:rsidRDefault="002C0125" w:rsidP="002C012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Генеральному директору ООО «Уральский туризм» Самолётному Виктору Семёновичу</w:t>
      </w:r>
    </w:p>
    <w:p w14:paraId="611DBF41" w14:textId="77777777" w:rsidR="002C0125" w:rsidRDefault="002C0125" w:rsidP="002C012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Ленина, д. 12</w:t>
      </w:r>
    </w:p>
    <w:p w14:paraId="4D3F0936" w14:textId="77777777" w:rsidR="002C0125" w:rsidRDefault="002C0125" w:rsidP="002C012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Громяко Николая Петровича</w:t>
      </w:r>
    </w:p>
    <w:p w14:paraId="06514C57" w14:textId="77777777" w:rsidR="002C0125" w:rsidRDefault="002C0125" w:rsidP="002C012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8788 099789</w:t>
      </w:r>
    </w:p>
    <w:p w14:paraId="77EA5269" w14:textId="77777777" w:rsidR="002C0125" w:rsidRDefault="002C0125" w:rsidP="002C012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Бурова-Петрова, д. 87, кв. 43.</w:t>
      </w:r>
    </w:p>
    <w:p w14:paraId="736877CF" w14:textId="7174B90A" w:rsidR="002C0125" w:rsidRDefault="002C0125" w:rsidP="002C012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r>
        <w:rPr>
          <w:rFonts w:ascii="Times New Roman" w:hAnsi="Times New Roman" w:cs="Times New Roman"/>
          <w:sz w:val="24"/>
          <w:szCs w:val="24"/>
        </w:rPr>
        <w:t>Претензия туроператору за перенос рейса</w:t>
      </w:r>
    </w:p>
    <w:p w14:paraId="09C92F2C" w14:textId="527446A0" w:rsidR="002C0125" w:rsidRDefault="002C0125" w:rsidP="002C012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1"/>
      <w:r>
        <w:rPr>
          <w:rFonts w:ascii="Times New Roman" w:hAnsi="Times New Roman" w:cs="Times New Roman"/>
          <w:sz w:val="24"/>
          <w:szCs w:val="24"/>
        </w:rPr>
        <w:t>Я, Громяко Николай Петрович, 25.06.2025 г. приобрел в турфирме «Уральский туризм» путёвку на отдых в Египте стоимостью 150 000 рублей за 10 дней и 10 ночей. Маршрут был спланирован следующий образом: Курган – Краснодар – Каир. Вылет по билету на рейс Курган – Краснодар запланирован на 10.07.2025 г. Вылет был назначен на 12 часов 00 минут. Время в пути – 3 часа 30 минут. Купив билеты, я забронировал гостиничный номер на 10.07.2024 г. Время заезда 18 часов 00 минут по местному времени.</w:t>
      </w:r>
    </w:p>
    <w:p w14:paraId="06235EEA" w14:textId="7D0A52D0" w:rsidR="002C0125" w:rsidRDefault="002C0125" w:rsidP="002C0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Авиакомпания «Уральские авиалинии» задержала рейс на 18 часов, в связи с чем я потерял сутки проживания в гостинице. Согласно прайсу турфирмы один день проживания стоит 8 000 рублей.</w:t>
      </w:r>
    </w:p>
    <w:p w14:paraId="15FCE5C4" w14:textId="77777777" w:rsidR="002C0125" w:rsidRDefault="002C0125" w:rsidP="002C012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7031058"/>
      <w:r>
        <w:rPr>
          <w:rFonts w:ascii="Times New Roman" w:hAnsi="Times New Roman" w:cs="Times New Roman"/>
          <w:sz w:val="24"/>
          <w:szCs w:val="24"/>
        </w:rPr>
        <w:t>Руководствуясь вышесказанным,</w:t>
      </w:r>
    </w:p>
    <w:bookmarkEnd w:id="4"/>
    <w:p w14:paraId="220750DE" w14:textId="77777777" w:rsidR="002C0125" w:rsidRDefault="002C0125" w:rsidP="002C0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0DB62520" w14:textId="040AFD0F" w:rsidR="002C0125" w:rsidRDefault="002C0125" w:rsidP="002C01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Выплатить денежные средства в сумме 8 000 рублей в качестве компенсации понесённых мною убытков.</w:t>
      </w:r>
    </w:p>
    <w:p w14:paraId="1FBAF340" w14:textId="77777777" w:rsidR="002C0125" w:rsidRDefault="002C0125" w:rsidP="002C0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6212A1AF" w14:textId="77777777" w:rsidR="002C0125" w:rsidRPr="00B34590" w:rsidRDefault="002C0125" w:rsidP="002C01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Квитанция об оплате гостиничного номера.</w:t>
      </w:r>
    </w:p>
    <w:bookmarkEnd w:id="2"/>
    <w:bookmarkEnd w:id="3"/>
    <w:p w14:paraId="7FD1A2B1" w14:textId="77777777" w:rsidR="002C0125" w:rsidRPr="00434E3F" w:rsidRDefault="002C0125" w:rsidP="002C012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Громяко Николай Петрович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Громяко)  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26 июля 2025 года</w:t>
      </w:r>
    </w:p>
    <w:p w14:paraId="285B64A0" w14:textId="77777777" w:rsidR="002C0125" w:rsidRPr="003F3C99" w:rsidRDefault="002C0125" w:rsidP="002C012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5301F92" w14:textId="77777777" w:rsidR="002C0125" w:rsidRPr="00E82EF3" w:rsidRDefault="002C0125" w:rsidP="002C012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2380EE3" w14:textId="77777777" w:rsidR="002C0125" w:rsidRDefault="002C0125" w:rsidP="002C0125"/>
    <w:p w14:paraId="2B9FF50E" w14:textId="77777777" w:rsidR="002C0125" w:rsidRDefault="002C0125" w:rsidP="002C0125"/>
    <w:p w14:paraId="3288E4B7" w14:textId="77777777" w:rsidR="002C0125" w:rsidRDefault="002C0125" w:rsidP="002C0125"/>
    <w:p w14:paraId="48BB1706" w14:textId="77777777" w:rsidR="002C0125" w:rsidRDefault="002C0125" w:rsidP="002C0125"/>
    <w:p w14:paraId="4C6F1327" w14:textId="77777777" w:rsidR="002C0125" w:rsidRDefault="002C0125" w:rsidP="002C0125"/>
    <w:p w14:paraId="5C3E8E11" w14:textId="77777777" w:rsidR="002C0125" w:rsidRDefault="002C0125" w:rsidP="002C0125"/>
    <w:p w14:paraId="66DD0647" w14:textId="77777777" w:rsidR="002C0125" w:rsidRDefault="002C0125" w:rsidP="002C0125"/>
    <w:p w14:paraId="4846C568" w14:textId="77777777" w:rsidR="002C0125" w:rsidRDefault="002C0125" w:rsidP="002C0125"/>
    <w:p w14:paraId="5E100B09" w14:textId="77777777" w:rsidR="002C0125" w:rsidRDefault="002C0125" w:rsidP="002C0125"/>
    <w:p w14:paraId="28843376" w14:textId="77777777" w:rsidR="002C0125" w:rsidRDefault="002C0125" w:rsidP="002C0125"/>
    <w:p w14:paraId="72B6EB83" w14:textId="77777777" w:rsidR="002C0125" w:rsidRDefault="002C0125" w:rsidP="002C0125"/>
    <w:p w14:paraId="232A8194" w14:textId="77777777" w:rsidR="00C82E81" w:rsidRDefault="00C82E81"/>
    <w:sectPr w:rsidR="00C82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B50A8"/>
    <w:multiLevelType w:val="hybridMultilevel"/>
    <w:tmpl w:val="D1B6A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0AC"/>
    <w:rsid w:val="002C0125"/>
    <w:rsid w:val="008477A9"/>
    <w:rsid w:val="008E0822"/>
    <w:rsid w:val="00B960AC"/>
    <w:rsid w:val="00C8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602E3"/>
  <w15:chartTrackingRefBased/>
  <w15:docId w15:val="{8145DB5E-D484-420F-945B-364115EB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0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Претензия туроператору за перенос рейса</vt:lpstr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Претензия туроператору за перенос рейса</dc:title>
  <dc:subject/>
  <dc:creator>Assistentus.ru</dc:creator>
  <cp:keywords/>
  <dc:description/>
  <cp:lastModifiedBy>Александр Петров</cp:lastModifiedBy>
  <cp:revision>4</cp:revision>
  <dcterms:created xsi:type="dcterms:W3CDTF">2023-07-26T04:57:00Z</dcterms:created>
  <dcterms:modified xsi:type="dcterms:W3CDTF">2023-07-28T09:08:00Z</dcterms:modified>
</cp:coreProperties>
</file>