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A00AB" w14:textId="77B9844A" w:rsidR="00D0404F" w:rsidRDefault="00D0404F" w:rsidP="00D040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«Ремонт транспортных средств» Громову Олегу Павловичу</w:t>
      </w:r>
    </w:p>
    <w:p w14:paraId="3B189E4D" w14:textId="77777777" w:rsidR="00D0404F" w:rsidRDefault="00D0404F" w:rsidP="00D040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450545054505 ОГРН 4505450545054</w:t>
      </w:r>
    </w:p>
    <w:p w14:paraId="3A7DC551" w14:textId="77777777" w:rsidR="00D0404F" w:rsidRDefault="00D0404F" w:rsidP="00D040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проспект Громова, д. 12.</w:t>
      </w:r>
    </w:p>
    <w:p w14:paraId="060789FF" w14:textId="77777777" w:rsidR="00D0404F" w:rsidRDefault="00D0404F" w:rsidP="00D040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Ауц Виктора Николаевича</w:t>
      </w:r>
    </w:p>
    <w:p w14:paraId="6A45BFBF" w14:textId="77777777" w:rsidR="00D0404F" w:rsidRDefault="00D0404F" w:rsidP="00D040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4505 450545</w:t>
      </w:r>
    </w:p>
    <w:p w14:paraId="10D9E080" w14:textId="77777777" w:rsidR="00D0404F" w:rsidRDefault="00D0404F" w:rsidP="00D040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проспект маршала Жукова, д. 65, кв. 12.</w:t>
      </w:r>
    </w:p>
    <w:p w14:paraId="11864760" w14:textId="77777777" w:rsidR="00D0404F" w:rsidRDefault="00D0404F" w:rsidP="00D0404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+7-963-787-12-44</w:t>
      </w:r>
    </w:p>
    <w:p w14:paraId="676CDC2E" w14:textId="63536451" w:rsidR="00D0404F" w:rsidRDefault="00D0404F" w:rsidP="00D0404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Претензия в автосервис</w:t>
      </w:r>
    </w:p>
    <w:p w14:paraId="5647B44A" w14:textId="125C545F" w:rsidR="00D0404F" w:rsidRDefault="00D0404F" w:rsidP="00D0404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Ауц Виктор Николаевич, 10.04.2024 г. </w:t>
      </w:r>
      <w:bookmarkStart w:id="6" w:name="_Hlk132367624"/>
      <w:r>
        <w:rPr>
          <w:rFonts w:ascii="Times New Roman" w:hAnsi="Times New Roman" w:cs="Times New Roman"/>
          <w:sz w:val="24"/>
          <w:szCs w:val="24"/>
        </w:rPr>
        <w:t>обратился в сервис «Ремонт транспортных средств» для осуществления планового технического обслуживания автомобиля: замена масла в двигателе, замена тормозных колодок. Стоимость техобслуживания составила 10 000 рублей. Денежные средства были переданы контрагенту в качестве предоплаты в полном объёме. Работы были произведены в тот же день.</w:t>
      </w:r>
    </w:p>
    <w:bookmarkEnd w:id="6"/>
    <w:p w14:paraId="51E2129E" w14:textId="41EE2706" w:rsidR="00D0404F" w:rsidRPr="001316D5" w:rsidRDefault="00D0404F" w:rsidP="00D04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Несколько дней спустя, 14.04.2024 г., я обнаружил, что масла в двигателе фактически нет. Выяснилось, что механик неплотно закрутил масляный клапан на фильтре, в результате чего произошел разлив жидкости.</w:t>
      </w:r>
    </w:p>
    <w:p w14:paraId="17DC6416" w14:textId="77777777" w:rsidR="00D0404F" w:rsidRPr="005E5A3E" w:rsidRDefault="00D0404F" w:rsidP="00D04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bookmarkEnd w:id="3"/>
    <w:p w14:paraId="7CF8545D" w14:textId="77777777" w:rsidR="00D0404F" w:rsidRDefault="00D0404F" w:rsidP="00D040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DC972B6" w14:textId="0EF88CA2" w:rsidR="00D0404F" w:rsidRDefault="00D0404F" w:rsidP="00D040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Бесплатно заменить масло в двигателе</w:t>
      </w:r>
    </w:p>
    <w:bookmarkEnd w:id="2"/>
    <w:bookmarkEnd w:id="4"/>
    <w:bookmarkEnd w:id="5"/>
    <w:p w14:paraId="0B811E62" w14:textId="16F226B1" w:rsidR="00D0404F" w:rsidRPr="00F84DBE" w:rsidRDefault="00D0404F" w:rsidP="00D040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апреля 2024 г.                                                                       Ауц Виктор Николаевич </w:t>
      </w:r>
      <w:r>
        <w:rPr>
          <w:rFonts w:ascii="Times New Roman" w:hAnsi="Times New Roman" w:cs="Times New Roman"/>
          <w:i/>
          <w:sz w:val="24"/>
          <w:szCs w:val="24"/>
        </w:rPr>
        <w:t>(Ауц)</w:t>
      </w:r>
    </w:p>
    <w:p w14:paraId="73775F8E" w14:textId="77777777" w:rsidR="00D0404F" w:rsidRPr="00E82EF3" w:rsidRDefault="00D0404F" w:rsidP="00D0404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99AF24" w14:textId="77777777" w:rsidR="00D0404F" w:rsidRDefault="00D0404F" w:rsidP="00D0404F"/>
    <w:p w14:paraId="33E0C8ED" w14:textId="77777777" w:rsidR="00D0404F" w:rsidRDefault="00D0404F" w:rsidP="00D0404F"/>
    <w:p w14:paraId="51890590" w14:textId="77777777" w:rsidR="00D0404F" w:rsidRDefault="00D0404F" w:rsidP="00D0404F"/>
    <w:p w14:paraId="10A73A82" w14:textId="77777777" w:rsidR="00D0404F" w:rsidRDefault="00D0404F" w:rsidP="00D0404F"/>
    <w:p w14:paraId="7A7C54DB" w14:textId="77777777" w:rsidR="00D0404F" w:rsidRDefault="00D0404F" w:rsidP="00D0404F"/>
    <w:p w14:paraId="0ED04847" w14:textId="77777777" w:rsidR="00D0404F" w:rsidRDefault="00D0404F" w:rsidP="00D0404F"/>
    <w:p w14:paraId="677182DD" w14:textId="77777777" w:rsidR="00D0404F" w:rsidRDefault="00D0404F" w:rsidP="00D0404F"/>
    <w:p w14:paraId="08B64589" w14:textId="77777777" w:rsidR="00D0404F" w:rsidRDefault="00D0404F" w:rsidP="00D0404F"/>
    <w:p w14:paraId="539645CD" w14:textId="77777777" w:rsidR="00D0404F" w:rsidRDefault="00D0404F" w:rsidP="00D0404F"/>
    <w:p w14:paraId="4700A9AE" w14:textId="77777777" w:rsidR="00D0404F" w:rsidRDefault="00D0404F" w:rsidP="00D0404F"/>
    <w:p w14:paraId="7F7A5ABD" w14:textId="77777777" w:rsidR="00D0404F" w:rsidRDefault="00D0404F" w:rsidP="00D0404F"/>
    <w:p w14:paraId="13F7FF65" w14:textId="77777777" w:rsidR="00D0404F" w:rsidRDefault="00D0404F" w:rsidP="00D0404F"/>
    <w:p w14:paraId="2C0D8D8D" w14:textId="77777777" w:rsidR="00D0404F" w:rsidRDefault="00D0404F" w:rsidP="00D0404F"/>
    <w:p w14:paraId="1EFC151E" w14:textId="77777777" w:rsidR="00D0404F" w:rsidRDefault="00D0404F" w:rsidP="00D0404F"/>
    <w:p w14:paraId="27053E29" w14:textId="77777777" w:rsidR="00F67008" w:rsidRDefault="00F67008"/>
    <w:sectPr w:rsidR="00F67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D1DFA"/>
    <w:multiLevelType w:val="hybridMultilevel"/>
    <w:tmpl w:val="EE20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79"/>
    <w:rsid w:val="002E0179"/>
    <w:rsid w:val="00526700"/>
    <w:rsid w:val="00D0404F"/>
    <w:rsid w:val="00F6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F0E5"/>
  <w15:chartTrackingRefBased/>
  <w15:docId w15:val="{6E335A98-4CE8-401C-B134-9126CD72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в автосервис</vt:lpstr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в автосервис</dc:title>
  <dc:subject/>
  <dc:creator>Assistentus.ru</dc:creator>
  <cp:keywords/>
  <dc:description/>
  <cp:lastModifiedBy>Александр Петров</cp:lastModifiedBy>
  <cp:revision>3</cp:revision>
  <dcterms:created xsi:type="dcterms:W3CDTF">2023-04-14T07:23:00Z</dcterms:created>
  <dcterms:modified xsi:type="dcterms:W3CDTF">2023-05-25T09:55:00Z</dcterms:modified>
</cp:coreProperties>
</file>