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5297A" w14:textId="77777777" w:rsidR="00BB7399" w:rsidRDefault="00BB7399" w:rsidP="00BB73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35852056" w14:textId="77777777" w:rsidR="00BB7399" w:rsidRDefault="00BB7399" w:rsidP="00BB73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4F365630" w14:textId="77777777" w:rsidR="00BB7399" w:rsidRDefault="00BB7399" w:rsidP="00BB73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72954C32" w14:textId="77777777" w:rsidR="00BB7399" w:rsidRDefault="00BB7399" w:rsidP="00BB73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6499156B" w14:textId="120182FD" w:rsidR="00BB7399" w:rsidRDefault="00BB7399" w:rsidP="00BB73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доплате на время отпуска коллеги</w:t>
      </w:r>
    </w:p>
    <w:bookmarkEnd w:id="1"/>
    <w:p w14:paraId="5FD7A26E" w14:textId="1F397BA0" w:rsidR="00BB7399" w:rsidRDefault="00BB7399" w:rsidP="00BB73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28 февраля 2027 года</w:t>
      </w:r>
    </w:p>
    <w:p w14:paraId="6E7F39C3" w14:textId="412897BA" w:rsidR="00BB7399" w:rsidRDefault="00BB7399" w:rsidP="00BB739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В целях оптимизации рабочего процесса, руководствуясь докладной запиской заместителя директора Ипатова О.С., </w:t>
      </w:r>
    </w:p>
    <w:p w14:paraId="21D7EBF2" w14:textId="77777777" w:rsidR="00BB7399" w:rsidRDefault="00BB7399" w:rsidP="00BB73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7383715C" w14:textId="733C4C4D" w:rsidR="00BB7399" w:rsidRDefault="00BB7399" w:rsidP="00BB73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Возложить на заместителя директора Ипатова О.С. должностные обязанности главного бухгалтера на период его отпуска с 01.03.2027 г. по 15.03.2027 г. за доплату в размере 15 000 рублей.</w:t>
      </w:r>
    </w:p>
    <w:p w14:paraId="14A0DD72" w14:textId="26134954" w:rsidR="00BB7399" w:rsidRDefault="00BB7399" w:rsidP="00BB73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Кадровику Демидовой О.А. ознакомить </w:t>
      </w:r>
      <w:r w:rsidR="007C6707">
        <w:rPr>
          <w:rFonts w:ascii="Times New Roman" w:hAnsi="Times New Roman" w:cs="Times New Roman"/>
          <w:sz w:val="24"/>
          <w:szCs w:val="24"/>
        </w:rPr>
        <w:t xml:space="preserve">Ипатова О.С. </w:t>
      </w:r>
      <w:r>
        <w:rPr>
          <w:rFonts w:ascii="Times New Roman" w:hAnsi="Times New Roman" w:cs="Times New Roman"/>
          <w:sz w:val="24"/>
          <w:szCs w:val="24"/>
        </w:rPr>
        <w:t>с содержанием настоящего распоряжения.</w:t>
      </w:r>
    </w:p>
    <w:bookmarkEnd w:id="3"/>
    <w:p w14:paraId="7A5C1E2D" w14:textId="77777777" w:rsidR="00BB7399" w:rsidRDefault="00BB7399" w:rsidP="00BB73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3AFE944B" w14:textId="77777777" w:rsidR="00BB7399" w:rsidRDefault="00BB7399" w:rsidP="00BB739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заместитель директора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538BC31B" w14:textId="77777777" w:rsidR="00BB7399" w:rsidRDefault="00BB7399" w:rsidP="00BB73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33C8D60D" w14:textId="77777777" w:rsidR="00BB7399" w:rsidRDefault="00BB7399" w:rsidP="00BB739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Ипатов О.С. </w:t>
      </w:r>
      <w:r>
        <w:rPr>
          <w:rFonts w:ascii="Times New Roman" w:hAnsi="Times New Roman" w:cs="Times New Roman"/>
          <w:i/>
          <w:sz w:val="24"/>
          <w:szCs w:val="24"/>
        </w:rPr>
        <w:t>(Ипатов)</w:t>
      </w:r>
    </w:p>
    <w:p w14:paraId="36CF7225" w14:textId="77777777" w:rsidR="00BB7399" w:rsidRDefault="00BB7399" w:rsidP="00BB739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Демидова О.А. </w:t>
      </w:r>
      <w:r>
        <w:rPr>
          <w:rFonts w:ascii="Times New Roman" w:hAnsi="Times New Roman" w:cs="Times New Roman"/>
          <w:i/>
          <w:sz w:val="24"/>
          <w:szCs w:val="24"/>
        </w:rPr>
        <w:t>(Демидова)</w:t>
      </w:r>
    </w:p>
    <w:p w14:paraId="64326618" w14:textId="77777777" w:rsidR="00E901A8" w:rsidRDefault="007C083B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26"/>
    <w:rsid w:val="003E01BD"/>
    <w:rsid w:val="004A581E"/>
    <w:rsid w:val="00743836"/>
    <w:rsid w:val="007C083B"/>
    <w:rsid w:val="007C6707"/>
    <w:rsid w:val="00825C26"/>
    <w:rsid w:val="00985488"/>
    <w:rsid w:val="00BB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EDD3"/>
  <w15:chartTrackingRefBased/>
  <w15:docId w15:val="{D2C4C69F-4513-4D60-AA81-5F12ADD0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739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доплате на время отпуска коллеги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доплате на время отпуска коллеги</dc:title>
  <dc:subject/>
  <dc:creator>Assistentus.ru</dc:creator>
  <cp:keywords/>
  <dc:description/>
  <cp:lastModifiedBy>Александр Петров</cp:lastModifiedBy>
  <cp:revision>6</cp:revision>
  <dcterms:created xsi:type="dcterms:W3CDTF">2025-02-28T08:23:00Z</dcterms:created>
  <dcterms:modified xsi:type="dcterms:W3CDTF">2025-02-28T08:59:00Z</dcterms:modified>
</cp:coreProperties>
</file>