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00E6E" w14:textId="77777777" w:rsidR="009C1616" w:rsidRDefault="009C1616" w:rsidP="009C1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4426802E" w14:textId="77777777" w:rsidR="009C1616" w:rsidRDefault="009C1616" w:rsidP="009C1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410460C" w14:textId="77777777" w:rsidR="009C1616" w:rsidRDefault="009C1616" w:rsidP="009C1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F5BEBF6" w14:textId="77777777" w:rsidR="009C1616" w:rsidRDefault="009C1616" w:rsidP="009C1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6007142" w14:textId="77777777" w:rsidR="009C1616" w:rsidRDefault="009C1616" w:rsidP="009C1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16">
        <w:rPr>
          <w:rFonts w:ascii="Times New Roman" w:hAnsi="Times New Roman" w:cs="Times New Roman"/>
          <w:b/>
          <w:sz w:val="24"/>
          <w:szCs w:val="24"/>
        </w:rPr>
        <w:t>О лишении премии на испытательном сроке</w:t>
      </w:r>
    </w:p>
    <w:p w14:paraId="5F62F0A1" w14:textId="372C9FEF" w:rsidR="009C1616" w:rsidRDefault="009C1616" w:rsidP="009C1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15 марта 2027 года</w:t>
      </w:r>
    </w:p>
    <w:p w14:paraId="5F2ED55E" w14:textId="77777777" w:rsidR="009C1616" w:rsidRDefault="009C1616" w:rsidP="009C16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9C1616">
        <w:rPr>
          <w:rFonts w:ascii="Times New Roman" w:hAnsi="Times New Roman" w:cs="Times New Roman"/>
          <w:sz w:val="24"/>
          <w:szCs w:val="24"/>
        </w:rPr>
        <w:t>В связи с прохождением испытательного срока и в соответствии с условиями трудового договора от 01.02.2027 № 12/Т, Положением о премировании работников ООО «Вершки-Корешки», а также на основании служебной записки руководителя отдела продаж от 10.03.2027,</w:t>
      </w:r>
    </w:p>
    <w:p w14:paraId="771D8C2E" w14:textId="24BF6FC0" w:rsidR="009C1616" w:rsidRDefault="009C1616" w:rsidP="009C16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98794693"/>
      <w:bookmarkStart w:id="3" w:name="_Hlk182900807"/>
    </w:p>
    <w:p w14:paraId="2063EBCE" w14:textId="77777777" w:rsidR="009C1616" w:rsidRPr="009C1616" w:rsidRDefault="009C1616" w:rsidP="009C1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616">
        <w:rPr>
          <w:rFonts w:ascii="Times New Roman" w:hAnsi="Times New Roman" w:cs="Times New Roman"/>
          <w:sz w:val="24"/>
          <w:szCs w:val="24"/>
        </w:rPr>
        <w:t>Лишить премии сотрудника Иванову Марину Сергеевну, менеджера по продажам отдела продаж, за март 2027 года, в связи с нахождением на испытательном сроке и невыполнением установленных показателей эффективности.</w:t>
      </w:r>
    </w:p>
    <w:p w14:paraId="7C543BA8" w14:textId="77777777" w:rsidR="009C1616" w:rsidRPr="009C1616" w:rsidRDefault="009C1616" w:rsidP="009C1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616">
        <w:rPr>
          <w:rFonts w:ascii="Times New Roman" w:hAnsi="Times New Roman" w:cs="Times New Roman"/>
          <w:sz w:val="24"/>
          <w:szCs w:val="24"/>
        </w:rPr>
        <w:t>Бухгалтерии (главный бухгалтер — Петрова А.В.) произвести начисление заработной платы Ивановой М.С. за март 2027 года без учёта премии.</w:t>
      </w:r>
    </w:p>
    <w:p w14:paraId="77532485" w14:textId="77777777" w:rsidR="009C1616" w:rsidRPr="009C1616" w:rsidRDefault="009C1616" w:rsidP="009C1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616">
        <w:rPr>
          <w:rFonts w:ascii="Times New Roman" w:hAnsi="Times New Roman" w:cs="Times New Roman"/>
          <w:sz w:val="24"/>
          <w:szCs w:val="24"/>
        </w:rPr>
        <w:t>Отделу кадров (начальник отдела — Кузнецов О.В.) ознакомить Иванову М.С. с настоящим приказом под роспись.</w:t>
      </w:r>
    </w:p>
    <w:p w14:paraId="0E2888AD" w14:textId="478E56C1" w:rsidR="009C1616" w:rsidRDefault="009C1616" w:rsidP="009C16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616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bookmarkEnd w:id="2"/>
    <w:bookmarkEnd w:id="3"/>
    <w:p w14:paraId="08A42763" w14:textId="77777777" w:rsidR="009C1616" w:rsidRDefault="009C1616" w:rsidP="009C16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C87B831" w14:textId="77777777" w:rsidR="009C1616" w:rsidRDefault="009C1616" w:rsidP="009C1616"/>
    <w:p w14:paraId="1DB1DE42" w14:textId="77777777" w:rsidR="009C1616" w:rsidRDefault="009C1616" w:rsidP="009C1616"/>
    <w:p w14:paraId="4BA85521" w14:textId="77777777" w:rsidR="009C1616" w:rsidRDefault="009C1616" w:rsidP="009C1616"/>
    <w:p w14:paraId="13D6B3F3" w14:textId="77777777" w:rsidR="009C1616" w:rsidRDefault="009C1616" w:rsidP="009C1616"/>
    <w:p w14:paraId="2EC22667" w14:textId="77777777" w:rsidR="009C1616" w:rsidRDefault="009C1616" w:rsidP="009C1616"/>
    <w:p w14:paraId="69480EF0" w14:textId="77777777" w:rsidR="009C1616" w:rsidRDefault="009C1616" w:rsidP="009C1616"/>
    <w:p w14:paraId="0C71FF02" w14:textId="77777777" w:rsidR="009C1616" w:rsidRDefault="009C1616" w:rsidP="009C1616"/>
    <w:p w14:paraId="0C509FD6" w14:textId="77777777" w:rsidR="009C1616" w:rsidRDefault="009C1616" w:rsidP="009C1616"/>
    <w:p w14:paraId="0C107963" w14:textId="77777777" w:rsidR="009C1616" w:rsidRDefault="009C1616" w:rsidP="009C1616"/>
    <w:p w14:paraId="6F0D779F" w14:textId="77777777" w:rsidR="009C1616" w:rsidRDefault="009C1616" w:rsidP="009C1616"/>
    <w:p w14:paraId="72B2F27D" w14:textId="77777777" w:rsidR="009C1616" w:rsidRDefault="009C1616" w:rsidP="009C1616"/>
    <w:p w14:paraId="560D9C9F" w14:textId="77777777" w:rsidR="009C1616" w:rsidRDefault="009C1616" w:rsidP="009C1616"/>
    <w:p w14:paraId="633E594D" w14:textId="77777777" w:rsidR="009C1616" w:rsidRDefault="009C1616" w:rsidP="009C1616"/>
    <w:p w14:paraId="69F4BB22" w14:textId="77777777" w:rsidR="009C1616" w:rsidRDefault="009C1616" w:rsidP="009C1616"/>
    <w:p w14:paraId="6CBBF139" w14:textId="77777777" w:rsidR="009C1616" w:rsidRDefault="009C1616" w:rsidP="009C1616"/>
    <w:p w14:paraId="01220ACD" w14:textId="77777777" w:rsidR="009C1616" w:rsidRDefault="009C1616" w:rsidP="009C1616"/>
    <w:p w14:paraId="761BF005" w14:textId="77777777" w:rsidR="00E901A8" w:rsidRDefault="00C370E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F3"/>
    <w:rsid w:val="003E01BD"/>
    <w:rsid w:val="00743836"/>
    <w:rsid w:val="009C1616"/>
    <w:rsid w:val="00C370EE"/>
    <w:rsid w:val="00D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26AD"/>
  <w15:chartTrackingRefBased/>
  <w15:docId w15:val="{BCEA1A4A-8F11-4918-B65B-DACBCF51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6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лишении премии на испытательном сроке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лишении премии на испытательном сроке</dc:title>
  <dc:subject/>
  <dc:creator>Assistentus.ru</dc:creator>
  <cp:keywords/>
  <dc:description/>
  <cp:lastModifiedBy>Александр Петров</cp:lastModifiedBy>
  <cp:revision>3</cp:revision>
  <dcterms:created xsi:type="dcterms:W3CDTF">2025-08-22T03:23:00Z</dcterms:created>
  <dcterms:modified xsi:type="dcterms:W3CDTF">2025-08-29T13:50:00Z</dcterms:modified>
</cp:coreProperties>
</file>