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08C34" w14:textId="77777777" w:rsidR="00B2252A" w:rsidRDefault="00B2252A" w:rsidP="00B225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5B9F606F" w14:textId="77777777" w:rsidR="00B2252A" w:rsidRDefault="00B2252A" w:rsidP="00B225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0C436F59" w14:textId="77777777" w:rsidR="00B2252A" w:rsidRDefault="00B2252A" w:rsidP="00B225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1213734A" w14:textId="77777777" w:rsidR="00B2252A" w:rsidRDefault="00B2252A" w:rsidP="00B225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p w14:paraId="6DE94359" w14:textId="77777777" w:rsidR="00B2252A" w:rsidRDefault="00B2252A" w:rsidP="00B225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52A">
        <w:rPr>
          <w:rFonts w:ascii="Times New Roman" w:hAnsi="Times New Roman" w:cs="Times New Roman"/>
          <w:b/>
          <w:sz w:val="24"/>
          <w:szCs w:val="24"/>
        </w:rPr>
        <w:t>О направлении работника на курсы по вождению автомобиля</w:t>
      </w:r>
    </w:p>
    <w:p w14:paraId="56825599" w14:textId="6E58716F" w:rsidR="00B2252A" w:rsidRDefault="00B2252A" w:rsidP="00B225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26 сентября 2027 года</w:t>
      </w:r>
    </w:p>
    <w:p w14:paraId="166DA5F3" w14:textId="34525988" w:rsidR="00B2252A" w:rsidRDefault="00B2252A" w:rsidP="00B2252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 w:rsidRPr="00B2252A">
        <w:rPr>
          <w:rFonts w:ascii="Times New Roman" w:hAnsi="Times New Roman" w:cs="Times New Roman"/>
          <w:sz w:val="24"/>
          <w:szCs w:val="24"/>
        </w:rPr>
        <w:t>На основании Трудового кодекса РФ, внутренних положений о повышении квалификации сотрудников ООО «Чистый воздух» и в целях обеспечения профессиональной подготовки работников,</w:t>
      </w:r>
    </w:p>
    <w:p w14:paraId="5A56BF64" w14:textId="7834A367" w:rsidR="00B2252A" w:rsidRDefault="00B2252A" w:rsidP="00B225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15BA041" w14:textId="77777777" w:rsidR="00B2252A" w:rsidRPr="00B2252A" w:rsidRDefault="00B2252A" w:rsidP="00B225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8794693"/>
      <w:bookmarkStart w:id="3" w:name="_Hlk182900807"/>
      <w:r w:rsidRPr="00B2252A">
        <w:rPr>
          <w:rFonts w:ascii="Times New Roman" w:hAnsi="Times New Roman" w:cs="Times New Roman"/>
          <w:sz w:val="24"/>
          <w:szCs w:val="24"/>
        </w:rPr>
        <w:t>Направить на курсы по вождению автомобиля следующих сотрудников:</w:t>
      </w:r>
    </w:p>
    <w:p w14:paraId="531F9668" w14:textId="77777777" w:rsidR="00B2252A" w:rsidRPr="00B2252A" w:rsidRDefault="00B2252A" w:rsidP="00B225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2252A">
        <w:rPr>
          <w:rFonts w:ascii="Times New Roman" w:hAnsi="Times New Roman" w:cs="Times New Roman"/>
          <w:sz w:val="24"/>
          <w:szCs w:val="24"/>
        </w:rPr>
        <w:t xml:space="preserve">   1.1. Петров И.И.</w:t>
      </w:r>
    </w:p>
    <w:p w14:paraId="7DDA07D7" w14:textId="77777777" w:rsidR="00B2252A" w:rsidRPr="00B2252A" w:rsidRDefault="00B2252A" w:rsidP="00B225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2252A">
        <w:rPr>
          <w:rFonts w:ascii="Times New Roman" w:hAnsi="Times New Roman" w:cs="Times New Roman"/>
          <w:sz w:val="24"/>
          <w:szCs w:val="24"/>
        </w:rPr>
        <w:t xml:space="preserve">   1.2. Сидорова А.А.</w:t>
      </w:r>
    </w:p>
    <w:p w14:paraId="306BD12C" w14:textId="20E08AD0" w:rsidR="00B2252A" w:rsidRPr="00B2252A" w:rsidRDefault="00B2252A" w:rsidP="00B225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252A">
        <w:rPr>
          <w:rFonts w:ascii="Times New Roman" w:hAnsi="Times New Roman" w:cs="Times New Roman"/>
          <w:sz w:val="24"/>
          <w:szCs w:val="24"/>
        </w:rPr>
        <w:t>Сроки прохождения обучения: с 01.10.2027 по 30.11.2027.</w:t>
      </w:r>
    </w:p>
    <w:p w14:paraId="33444772" w14:textId="613A1172" w:rsidR="00B2252A" w:rsidRPr="00B2252A" w:rsidRDefault="00B2252A" w:rsidP="00B225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252A">
        <w:rPr>
          <w:rFonts w:ascii="Times New Roman" w:hAnsi="Times New Roman" w:cs="Times New Roman"/>
          <w:sz w:val="24"/>
          <w:szCs w:val="24"/>
        </w:rPr>
        <w:t>Ответственными за организацию обучения назначить:</w:t>
      </w:r>
    </w:p>
    <w:p w14:paraId="5D75BEAC" w14:textId="77777777" w:rsidR="00B2252A" w:rsidRPr="00B2252A" w:rsidRDefault="00B2252A" w:rsidP="00B225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2252A">
        <w:rPr>
          <w:rFonts w:ascii="Times New Roman" w:hAnsi="Times New Roman" w:cs="Times New Roman"/>
          <w:sz w:val="24"/>
          <w:szCs w:val="24"/>
        </w:rPr>
        <w:t xml:space="preserve">   3.1. начальника отдела кадров – Смирнову Е.Н.;</w:t>
      </w:r>
    </w:p>
    <w:p w14:paraId="0920B9A9" w14:textId="77777777" w:rsidR="00B2252A" w:rsidRPr="00B2252A" w:rsidRDefault="00B2252A" w:rsidP="00B225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2252A">
        <w:rPr>
          <w:rFonts w:ascii="Times New Roman" w:hAnsi="Times New Roman" w:cs="Times New Roman"/>
          <w:sz w:val="24"/>
          <w:szCs w:val="24"/>
        </w:rPr>
        <w:t xml:space="preserve">   3.2. руководителя отдела обучения – Кузнецову М.М.</w:t>
      </w:r>
    </w:p>
    <w:p w14:paraId="477F2E75" w14:textId="0BBC31FC" w:rsidR="00B2252A" w:rsidRPr="00B2252A" w:rsidRDefault="00B2252A" w:rsidP="00B225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252A">
        <w:rPr>
          <w:rFonts w:ascii="Times New Roman" w:hAnsi="Times New Roman" w:cs="Times New Roman"/>
          <w:sz w:val="24"/>
          <w:szCs w:val="24"/>
        </w:rPr>
        <w:t>Обеспечить оплату курсов за счет средств работодателя и оформить все необходимые документы.</w:t>
      </w:r>
    </w:p>
    <w:p w14:paraId="752622D4" w14:textId="4DD655C8" w:rsidR="00B2252A" w:rsidRPr="00B2252A" w:rsidRDefault="00B2252A" w:rsidP="00B225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252A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заместителя генерального директора по персоналу – Иванова В.В.</w:t>
      </w:r>
    </w:p>
    <w:p w14:paraId="7A538111" w14:textId="32A5AD34" w:rsidR="00B2252A" w:rsidRDefault="00B2252A" w:rsidP="00B225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252A">
        <w:rPr>
          <w:rFonts w:ascii="Times New Roman" w:hAnsi="Times New Roman" w:cs="Times New Roman"/>
          <w:sz w:val="24"/>
          <w:szCs w:val="24"/>
        </w:rPr>
        <w:t>Настоящий приказ вступает в силу с даты подписания и подлежит ознакомлению сотрудников под подпись.</w:t>
      </w:r>
    </w:p>
    <w:bookmarkEnd w:id="1"/>
    <w:bookmarkEnd w:id="2"/>
    <w:bookmarkEnd w:id="3"/>
    <w:p w14:paraId="57A05ACE" w14:textId="77777777" w:rsidR="00B2252A" w:rsidRDefault="00B2252A" w:rsidP="00B2252A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3DC870AB" w14:textId="77777777" w:rsidR="00B2252A" w:rsidRDefault="00B2252A" w:rsidP="00B2252A"/>
    <w:p w14:paraId="4D97362C" w14:textId="77777777" w:rsidR="00B2252A" w:rsidRDefault="00B2252A" w:rsidP="00B2252A"/>
    <w:p w14:paraId="3D061EF6" w14:textId="77777777" w:rsidR="00B2252A" w:rsidRDefault="00B2252A" w:rsidP="00B2252A"/>
    <w:p w14:paraId="2EDE8934" w14:textId="77777777" w:rsidR="00B2252A" w:rsidRDefault="00B2252A" w:rsidP="00B2252A"/>
    <w:p w14:paraId="2A424E75" w14:textId="77777777" w:rsidR="00B2252A" w:rsidRDefault="00B2252A" w:rsidP="00B2252A"/>
    <w:p w14:paraId="5A24ACC9" w14:textId="77777777" w:rsidR="00040772" w:rsidRDefault="00040772"/>
    <w:sectPr w:rsidR="00040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772"/>
    <w:rsid w:val="00040772"/>
    <w:rsid w:val="00470F6D"/>
    <w:rsid w:val="00B2252A"/>
    <w:rsid w:val="00DB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90AAE"/>
  <w15:chartTrackingRefBased/>
  <w15:docId w15:val="{BE6DBFE2-A3E6-4654-AD57-989498237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252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о направлении работника на курсы по вождению автомобиля</vt:lpstr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направлении работника на курсы по вождению автомобиля</dc:title>
  <dc:subject/>
  <dc:creator>Assistentus.ru</dc:creator>
  <cp:keywords/>
  <dc:description/>
  <cp:lastModifiedBy>Александр Петров</cp:lastModifiedBy>
  <cp:revision>4</cp:revision>
  <dcterms:created xsi:type="dcterms:W3CDTF">2025-09-26T12:11:00Z</dcterms:created>
  <dcterms:modified xsi:type="dcterms:W3CDTF">2025-09-29T05:21:00Z</dcterms:modified>
</cp:coreProperties>
</file>