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8F7AB" w14:textId="77777777" w:rsidR="00037CB7" w:rsidRDefault="00037CB7" w:rsidP="00037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39C222FA" w14:textId="77777777" w:rsidR="00037CB7" w:rsidRDefault="00037CB7" w:rsidP="00037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67C4B213" w14:textId="77777777" w:rsidR="00037CB7" w:rsidRDefault="00037CB7" w:rsidP="00037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7FF07A42" w14:textId="77777777" w:rsidR="00037CB7" w:rsidRDefault="00037CB7" w:rsidP="00037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5A9FC5E6" w14:textId="77777777" w:rsidR="00037CB7" w:rsidRDefault="00037CB7" w:rsidP="00037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CB7">
        <w:rPr>
          <w:rFonts w:ascii="Times New Roman" w:hAnsi="Times New Roman" w:cs="Times New Roman"/>
          <w:b/>
          <w:sz w:val="24"/>
          <w:szCs w:val="24"/>
        </w:rPr>
        <w:t>О назначении работника наставником</w:t>
      </w:r>
    </w:p>
    <w:p w14:paraId="5E269CF9" w14:textId="522117ED" w:rsidR="00037CB7" w:rsidRDefault="00037CB7" w:rsidP="0003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26 сентября 2027 года</w:t>
      </w:r>
    </w:p>
    <w:p w14:paraId="38BCD4D5" w14:textId="4062FAC2" w:rsidR="00037CB7" w:rsidRDefault="00037CB7" w:rsidP="00037CB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037CB7">
        <w:rPr>
          <w:rFonts w:ascii="Times New Roman" w:hAnsi="Times New Roman" w:cs="Times New Roman"/>
          <w:sz w:val="24"/>
          <w:szCs w:val="24"/>
        </w:rPr>
        <w:t>В целях повышения эффективности адаптации и профессиональной подготовки новых сотрудников,</w:t>
      </w:r>
    </w:p>
    <w:p w14:paraId="432BEF33" w14:textId="0785F2B6" w:rsidR="00037CB7" w:rsidRDefault="00037CB7" w:rsidP="0003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4016BD3" w14:textId="7AD5A22C" w:rsidR="00037CB7" w:rsidRPr="00037CB7" w:rsidRDefault="00037CB7" w:rsidP="00037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794693"/>
      <w:bookmarkStart w:id="3" w:name="_Hlk182900807"/>
      <w:r w:rsidRPr="00037CB7">
        <w:rPr>
          <w:rFonts w:ascii="Times New Roman" w:hAnsi="Times New Roman" w:cs="Times New Roman"/>
          <w:sz w:val="24"/>
          <w:szCs w:val="24"/>
        </w:rPr>
        <w:t>Назначить наставником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CB7">
        <w:rPr>
          <w:rFonts w:ascii="Times New Roman" w:hAnsi="Times New Roman" w:cs="Times New Roman"/>
          <w:sz w:val="24"/>
          <w:szCs w:val="24"/>
        </w:rPr>
        <w:t>Иванов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37CB7">
        <w:rPr>
          <w:rFonts w:ascii="Times New Roman" w:hAnsi="Times New Roman" w:cs="Times New Roman"/>
          <w:sz w:val="24"/>
          <w:szCs w:val="24"/>
        </w:rPr>
        <w:t xml:space="preserve"> Марину Сергеевну, ведущего специалиста отдела маркетинга.</w:t>
      </w:r>
    </w:p>
    <w:p w14:paraId="6C1638B7" w14:textId="4AFD082D" w:rsidR="00037CB7" w:rsidRPr="00037CB7" w:rsidRDefault="00037CB7" w:rsidP="00037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CB7">
        <w:rPr>
          <w:rFonts w:ascii="Times New Roman" w:hAnsi="Times New Roman" w:cs="Times New Roman"/>
          <w:sz w:val="24"/>
          <w:szCs w:val="24"/>
        </w:rPr>
        <w:t>Подопечным наставника назначить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CB7">
        <w:rPr>
          <w:rFonts w:ascii="Times New Roman" w:hAnsi="Times New Roman" w:cs="Times New Roman"/>
          <w:sz w:val="24"/>
          <w:szCs w:val="24"/>
        </w:rPr>
        <w:t>Петрову Анну Алексеевну, специалиста отдела маркетинга.</w:t>
      </w:r>
    </w:p>
    <w:p w14:paraId="2B8AC270" w14:textId="682F8CFF" w:rsidR="00037CB7" w:rsidRPr="00037CB7" w:rsidRDefault="00037CB7" w:rsidP="00037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CB7">
        <w:rPr>
          <w:rFonts w:ascii="Times New Roman" w:hAnsi="Times New Roman" w:cs="Times New Roman"/>
          <w:sz w:val="24"/>
          <w:szCs w:val="24"/>
        </w:rPr>
        <w:t>Срок исполнения обязанностей наставника: с 01.10.2027 по 31.12.2027.</w:t>
      </w:r>
    </w:p>
    <w:p w14:paraId="05520334" w14:textId="03410D00" w:rsidR="00037CB7" w:rsidRPr="00037CB7" w:rsidRDefault="00037CB7" w:rsidP="00037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CB7">
        <w:rPr>
          <w:rFonts w:ascii="Times New Roman" w:hAnsi="Times New Roman" w:cs="Times New Roman"/>
          <w:sz w:val="24"/>
          <w:szCs w:val="24"/>
        </w:rPr>
        <w:t>Наставнику поручается:</w:t>
      </w:r>
    </w:p>
    <w:p w14:paraId="3651A46E" w14:textId="77777777" w:rsidR="00037CB7" w:rsidRPr="00037CB7" w:rsidRDefault="00037CB7" w:rsidP="0003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7CB7">
        <w:rPr>
          <w:rFonts w:ascii="Times New Roman" w:hAnsi="Times New Roman" w:cs="Times New Roman"/>
          <w:sz w:val="24"/>
          <w:szCs w:val="24"/>
        </w:rPr>
        <w:t xml:space="preserve">   4.1. Консультирование подопечного по вопросам должностных обязанностей.</w:t>
      </w:r>
    </w:p>
    <w:p w14:paraId="751DCED3" w14:textId="77777777" w:rsidR="00037CB7" w:rsidRPr="00037CB7" w:rsidRDefault="00037CB7" w:rsidP="0003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7CB7">
        <w:rPr>
          <w:rFonts w:ascii="Times New Roman" w:hAnsi="Times New Roman" w:cs="Times New Roman"/>
          <w:sz w:val="24"/>
          <w:szCs w:val="24"/>
        </w:rPr>
        <w:t xml:space="preserve">   4.2. Контроль выполнения подопечным поставленных задач.</w:t>
      </w:r>
    </w:p>
    <w:p w14:paraId="13945DB4" w14:textId="77777777" w:rsidR="00037CB7" w:rsidRPr="00037CB7" w:rsidRDefault="00037CB7" w:rsidP="0003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7CB7">
        <w:rPr>
          <w:rFonts w:ascii="Times New Roman" w:hAnsi="Times New Roman" w:cs="Times New Roman"/>
          <w:sz w:val="24"/>
          <w:szCs w:val="24"/>
        </w:rPr>
        <w:t xml:space="preserve">   4.3. Содействие в освоении профессиональных стандартов компании.</w:t>
      </w:r>
    </w:p>
    <w:p w14:paraId="3DDB8F58" w14:textId="77777777" w:rsidR="00037CB7" w:rsidRPr="00037CB7" w:rsidRDefault="00037CB7" w:rsidP="0003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7CB7">
        <w:rPr>
          <w:rFonts w:ascii="Times New Roman" w:hAnsi="Times New Roman" w:cs="Times New Roman"/>
          <w:sz w:val="24"/>
          <w:szCs w:val="24"/>
        </w:rPr>
        <w:t xml:space="preserve">   4.4. Подготовка еженедельных отчетов о результатах наставничества.</w:t>
      </w:r>
    </w:p>
    <w:p w14:paraId="2B16EB5A" w14:textId="719C5DDD" w:rsidR="00037CB7" w:rsidRPr="00037CB7" w:rsidRDefault="00037CB7" w:rsidP="00037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CB7">
        <w:rPr>
          <w:rFonts w:ascii="Times New Roman" w:hAnsi="Times New Roman" w:cs="Times New Roman"/>
          <w:sz w:val="24"/>
          <w:szCs w:val="24"/>
        </w:rPr>
        <w:t>Подопечному сотруднику поручается:</w:t>
      </w:r>
    </w:p>
    <w:p w14:paraId="294FA101" w14:textId="77777777" w:rsidR="00037CB7" w:rsidRPr="00037CB7" w:rsidRDefault="00037CB7" w:rsidP="0003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7CB7">
        <w:rPr>
          <w:rFonts w:ascii="Times New Roman" w:hAnsi="Times New Roman" w:cs="Times New Roman"/>
          <w:sz w:val="24"/>
          <w:szCs w:val="24"/>
        </w:rPr>
        <w:t xml:space="preserve">   5.1. Активное участие в процессе обучения.</w:t>
      </w:r>
    </w:p>
    <w:p w14:paraId="6EE07DE0" w14:textId="77777777" w:rsidR="00037CB7" w:rsidRPr="00037CB7" w:rsidRDefault="00037CB7" w:rsidP="0003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7CB7">
        <w:rPr>
          <w:rFonts w:ascii="Times New Roman" w:hAnsi="Times New Roman" w:cs="Times New Roman"/>
          <w:sz w:val="24"/>
          <w:szCs w:val="24"/>
        </w:rPr>
        <w:t xml:space="preserve">   5.2. Выполнение поручений наставника.</w:t>
      </w:r>
    </w:p>
    <w:p w14:paraId="3549E466" w14:textId="77777777" w:rsidR="00037CB7" w:rsidRPr="00037CB7" w:rsidRDefault="00037CB7" w:rsidP="0003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7CB7">
        <w:rPr>
          <w:rFonts w:ascii="Times New Roman" w:hAnsi="Times New Roman" w:cs="Times New Roman"/>
          <w:sz w:val="24"/>
          <w:szCs w:val="24"/>
        </w:rPr>
        <w:t xml:space="preserve">   5.3. Предоставление отчетности наставнику по выполнению задач.</w:t>
      </w:r>
    </w:p>
    <w:p w14:paraId="6ECBF7CA" w14:textId="16C9CF37" w:rsidR="00037CB7" w:rsidRPr="00037CB7" w:rsidRDefault="00037CB7" w:rsidP="00037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CB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персоналу – Смирнову Е.Н.</w:t>
      </w:r>
    </w:p>
    <w:p w14:paraId="57568A19" w14:textId="571F38FC" w:rsidR="00037CB7" w:rsidRDefault="00037CB7" w:rsidP="00037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CB7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подлежит ознакомлению под подпись.</w:t>
      </w:r>
    </w:p>
    <w:bookmarkEnd w:id="1"/>
    <w:bookmarkEnd w:id="2"/>
    <w:bookmarkEnd w:id="3"/>
    <w:p w14:paraId="174272F2" w14:textId="77777777" w:rsidR="00037CB7" w:rsidRDefault="00037CB7" w:rsidP="00037C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B407B03" w14:textId="77777777" w:rsidR="00037CB7" w:rsidRDefault="00037CB7" w:rsidP="00037CB7"/>
    <w:p w14:paraId="23BC1EC6" w14:textId="77777777" w:rsidR="00037CB7" w:rsidRDefault="00037CB7" w:rsidP="00037CB7"/>
    <w:p w14:paraId="02F54F00" w14:textId="77777777" w:rsidR="00037CB7" w:rsidRDefault="00037CB7" w:rsidP="00037CB7"/>
    <w:p w14:paraId="17E467E7" w14:textId="77777777" w:rsidR="00037CB7" w:rsidRDefault="00037CB7" w:rsidP="00037CB7"/>
    <w:p w14:paraId="3072C58A" w14:textId="77777777" w:rsidR="00037CB7" w:rsidRDefault="00037CB7" w:rsidP="00037CB7"/>
    <w:p w14:paraId="3E110797" w14:textId="77777777" w:rsidR="00037CB7" w:rsidRDefault="00037CB7" w:rsidP="00037CB7"/>
    <w:p w14:paraId="2E5CF822" w14:textId="77777777" w:rsidR="00037CB7" w:rsidRDefault="00037CB7" w:rsidP="00037CB7"/>
    <w:p w14:paraId="4A28E9E7" w14:textId="77777777" w:rsidR="00A14CBC" w:rsidRDefault="00A14CBC"/>
    <w:sectPr w:rsidR="00A1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BC"/>
    <w:rsid w:val="00037CB7"/>
    <w:rsid w:val="0052415C"/>
    <w:rsid w:val="00A1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D04F"/>
  <w15:chartTrackingRefBased/>
  <w15:docId w15:val="{CD6DF670-6C1B-4AB6-B28D-6CA06107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CB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назначении работника наставником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назначении работника наставником</dc:title>
  <dc:subject/>
  <dc:creator>Assistentus.ru</dc:creator>
  <cp:keywords/>
  <dc:description/>
  <cp:lastModifiedBy>Александр Петров</cp:lastModifiedBy>
  <cp:revision>3</cp:revision>
  <dcterms:created xsi:type="dcterms:W3CDTF">2025-09-26T12:31:00Z</dcterms:created>
  <dcterms:modified xsi:type="dcterms:W3CDTF">2025-09-29T05:20:00Z</dcterms:modified>
</cp:coreProperties>
</file>