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F1FD1" w14:textId="77777777" w:rsidR="004E48FB" w:rsidRDefault="004E48FB" w:rsidP="004E48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15545F55" w14:textId="77777777" w:rsidR="004E48FB" w:rsidRDefault="004E48FB" w:rsidP="004E48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60DA0184" w14:textId="77777777" w:rsidR="004E48FB" w:rsidRDefault="004E48FB" w:rsidP="004E48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2679034A" w14:textId="77777777" w:rsidR="004E48FB" w:rsidRDefault="004E48FB" w:rsidP="004E48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71960728" w14:textId="239D7175" w:rsidR="004E48FB" w:rsidRDefault="004E48FB" w:rsidP="004E48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8FB">
        <w:rPr>
          <w:rFonts w:ascii="Times New Roman" w:hAnsi="Times New Roman" w:cs="Times New Roman"/>
          <w:b/>
          <w:sz w:val="24"/>
          <w:szCs w:val="24"/>
        </w:rPr>
        <w:t>о переименовании структурных подразделений в штатном расписании</w:t>
      </w:r>
    </w:p>
    <w:p w14:paraId="47E64AB3" w14:textId="6415957C" w:rsidR="004E48FB" w:rsidRDefault="004E48FB" w:rsidP="004E48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Курган                                                                                               29 </w:t>
      </w:r>
      <w:r>
        <w:rPr>
          <w:rFonts w:ascii="Times New Roman" w:hAnsi="Times New Roman" w:cs="Times New Roman"/>
          <w:sz w:val="24"/>
          <w:szCs w:val="24"/>
        </w:rPr>
        <w:t>октября</w:t>
      </w:r>
      <w:r>
        <w:rPr>
          <w:rFonts w:ascii="Times New Roman" w:hAnsi="Times New Roman" w:cs="Times New Roman"/>
          <w:sz w:val="24"/>
          <w:szCs w:val="24"/>
        </w:rPr>
        <w:t xml:space="preserve"> 2027 года</w:t>
      </w:r>
    </w:p>
    <w:p w14:paraId="7533B65B" w14:textId="77777777" w:rsidR="004E48FB" w:rsidRDefault="004E48FB" w:rsidP="004E48F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4E48FB">
        <w:rPr>
          <w:rFonts w:ascii="Times New Roman" w:hAnsi="Times New Roman" w:cs="Times New Roman"/>
          <w:sz w:val="24"/>
          <w:szCs w:val="24"/>
        </w:rPr>
        <w:t xml:space="preserve">В целях актуализации организационной структуры и приведения штатного расписания компании в соответствие с фактическими функциями подразделений,  </w:t>
      </w:r>
    </w:p>
    <w:p w14:paraId="0C327992" w14:textId="4659919B" w:rsidR="004E48FB" w:rsidRDefault="004E48FB" w:rsidP="004E48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3F24449" w14:textId="77777777" w:rsidR="004E48FB" w:rsidRPr="004E48FB" w:rsidRDefault="004E48FB" w:rsidP="004E48F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2900807"/>
      <w:bookmarkStart w:id="2" w:name="_Hlk198794693"/>
      <w:r w:rsidRPr="004E48FB">
        <w:rPr>
          <w:rFonts w:ascii="Times New Roman" w:hAnsi="Times New Roman" w:cs="Times New Roman"/>
          <w:sz w:val="24"/>
          <w:szCs w:val="24"/>
        </w:rPr>
        <w:t xml:space="preserve">Переименовать отдел "Маркетинга и PR" в отдел "Коммуникаций и продвижения" с 1 ноября 2027 года.  </w:t>
      </w:r>
    </w:p>
    <w:p w14:paraId="103282DC" w14:textId="77777777" w:rsidR="004E48FB" w:rsidRPr="004E48FB" w:rsidRDefault="004E48FB" w:rsidP="004E48F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48FB">
        <w:rPr>
          <w:rFonts w:ascii="Times New Roman" w:hAnsi="Times New Roman" w:cs="Times New Roman"/>
          <w:sz w:val="24"/>
          <w:szCs w:val="24"/>
        </w:rPr>
        <w:t xml:space="preserve">Переименовать отдел "Логистики" в отдел "Управления цепочками поставок".  </w:t>
      </w:r>
    </w:p>
    <w:p w14:paraId="7CD2D955" w14:textId="77777777" w:rsidR="004E48FB" w:rsidRPr="004E48FB" w:rsidRDefault="004E48FB" w:rsidP="004E48F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48FB">
        <w:rPr>
          <w:rFonts w:ascii="Times New Roman" w:hAnsi="Times New Roman" w:cs="Times New Roman"/>
          <w:sz w:val="24"/>
          <w:szCs w:val="24"/>
        </w:rPr>
        <w:t xml:space="preserve">Переименовать отдел "Информационных технологий" в отдел "Цифровых решений".  </w:t>
      </w:r>
    </w:p>
    <w:p w14:paraId="3FE8808C" w14:textId="77777777" w:rsidR="004E48FB" w:rsidRPr="004E48FB" w:rsidRDefault="004E48FB" w:rsidP="004E48F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48FB">
        <w:rPr>
          <w:rFonts w:ascii="Times New Roman" w:hAnsi="Times New Roman" w:cs="Times New Roman"/>
          <w:sz w:val="24"/>
          <w:szCs w:val="24"/>
        </w:rPr>
        <w:t xml:space="preserve">Отделу кадров внести соответствующие изменения в штатное расписание и кадровую документацию.  </w:t>
      </w:r>
    </w:p>
    <w:p w14:paraId="55985FA3" w14:textId="77777777" w:rsidR="004E48FB" w:rsidRPr="004E48FB" w:rsidRDefault="004E48FB" w:rsidP="004E48F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48FB">
        <w:rPr>
          <w:rFonts w:ascii="Times New Roman" w:hAnsi="Times New Roman" w:cs="Times New Roman"/>
          <w:sz w:val="24"/>
          <w:szCs w:val="24"/>
        </w:rPr>
        <w:t xml:space="preserve">Финансовому отделу актуализировать наименования подразделений в учетных системах.  </w:t>
      </w:r>
    </w:p>
    <w:p w14:paraId="62CEB19A" w14:textId="5199D5D1" w:rsidR="004E48FB" w:rsidRDefault="004E48FB" w:rsidP="004E48F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48FB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заместителя генерального директора по административным вопросам.  </w:t>
      </w:r>
    </w:p>
    <w:bookmarkEnd w:id="0"/>
    <w:bookmarkEnd w:id="1"/>
    <w:bookmarkEnd w:id="2"/>
    <w:p w14:paraId="565F97E1" w14:textId="77777777" w:rsidR="004E48FB" w:rsidRDefault="004E48FB" w:rsidP="004E48F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2C5271AD" w14:textId="77777777" w:rsidR="004E48FB" w:rsidRDefault="004E48FB" w:rsidP="004E48FB">
      <w:bookmarkStart w:id="3" w:name="_GoBack"/>
      <w:bookmarkEnd w:id="3"/>
    </w:p>
    <w:p w14:paraId="71DFB2A4" w14:textId="77777777" w:rsidR="004E48FB" w:rsidRDefault="004E48FB" w:rsidP="004E48FB"/>
    <w:p w14:paraId="2DD531A5" w14:textId="77777777" w:rsidR="004E48FB" w:rsidRDefault="004E48FB" w:rsidP="004E48FB"/>
    <w:p w14:paraId="66DE485A" w14:textId="77777777" w:rsidR="004E48FB" w:rsidRDefault="004E48FB" w:rsidP="004E48FB"/>
    <w:p w14:paraId="788A947C" w14:textId="77777777" w:rsidR="004E48FB" w:rsidRDefault="004E48FB" w:rsidP="004E48FB"/>
    <w:p w14:paraId="776F598C" w14:textId="77777777" w:rsidR="004E48FB" w:rsidRDefault="004E48FB" w:rsidP="004E48FB"/>
    <w:p w14:paraId="05CB3D7C" w14:textId="77777777" w:rsidR="004E48FB" w:rsidRDefault="004E48FB" w:rsidP="004E48FB"/>
    <w:p w14:paraId="610267A1" w14:textId="77777777" w:rsidR="004E48FB" w:rsidRDefault="004E48FB" w:rsidP="004E48FB"/>
    <w:p w14:paraId="344E846C" w14:textId="77777777" w:rsidR="004E48FB" w:rsidRDefault="004E48FB" w:rsidP="004E48FB"/>
    <w:p w14:paraId="263ECAE2" w14:textId="77777777" w:rsidR="00F97D54" w:rsidRPr="004E48FB" w:rsidRDefault="00F97D54" w:rsidP="004E48FB"/>
    <w:sectPr w:rsidR="00F97D54" w:rsidRPr="004E4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D54"/>
    <w:rsid w:val="004E48FB"/>
    <w:rsid w:val="00F9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02AC0"/>
  <w15:chartTrackingRefBased/>
  <w15:docId w15:val="{623C9E78-B9E7-4B85-AEE3-65E7CBB64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48F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12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переименовании структурных подразделений в штатном расписании</dc:title>
  <dc:subject/>
  <dc:creator>Assistentus.ru</dc:creator>
  <cp:keywords/>
  <dc:description/>
  <cp:lastModifiedBy>Александр Петров</cp:lastModifiedBy>
  <cp:revision>2</cp:revision>
  <dcterms:created xsi:type="dcterms:W3CDTF">2025-10-29T03:53:00Z</dcterms:created>
  <dcterms:modified xsi:type="dcterms:W3CDTF">2025-10-29T03:54:00Z</dcterms:modified>
</cp:coreProperties>
</file>