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CEFD8" w14:textId="77777777" w:rsidR="00366878" w:rsidRDefault="00366878" w:rsidP="00366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F7A1CEB" w14:textId="77777777" w:rsidR="00366878" w:rsidRDefault="00366878" w:rsidP="00366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2AB428FB" w14:textId="77777777" w:rsidR="00366878" w:rsidRDefault="00366878" w:rsidP="00366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C94F535" w14:textId="77777777" w:rsidR="00366878" w:rsidRDefault="00366878" w:rsidP="00366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5741735" w14:textId="01AB41AC" w:rsidR="00366878" w:rsidRDefault="00366878" w:rsidP="00366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878">
        <w:rPr>
          <w:rFonts w:ascii="Times New Roman" w:hAnsi="Times New Roman" w:cs="Times New Roman"/>
          <w:b/>
          <w:sz w:val="24"/>
          <w:szCs w:val="24"/>
        </w:rPr>
        <w:t>о понижении класса квалификации водителя</w:t>
      </w:r>
    </w:p>
    <w:p w14:paraId="7C8A06E8" w14:textId="7061DD4F" w:rsidR="00366878" w:rsidRDefault="00366878" w:rsidP="003668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9 октября 2027 года</w:t>
      </w:r>
    </w:p>
    <w:p w14:paraId="79B3EABB" w14:textId="77777777" w:rsidR="00366878" w:rsidRDefault="00366878" w:rsidP="0036687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66878">
        <w:rPr>
          <w:rFonts w:ascii="Times New Roman" w:hAnsi="Times New Roman" w:cs="Times New Roman"/>
          <w:sz w:val="24"/>
          <w:szCs w:val="24"/>
        </w:rPr>
        <w:t xml:space="preserve">В целях обеспечения соответствия уровня квалификации водителей требованиям безопасности и внутренним стандартам компании,  </w:t>
      </w:r>
    </w:p>
    <w:p w14:paraId="3805B755" w14:textId="6D29DA98" w:rsidR="00366878" w:rsidRDefault="00366878" w:rsidP="003668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3F7E551" w14:textId="77777777" w:rsidR="00366878" w:rsidRPr="00366878" w:rsidRDefault="00366878" w:rsidP="003668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794693"/>
      <w:bookmarkStart w:id="2" w:name="_Hlk182900807"/>
      <w:r w:rsidRPr="00366878">
        <w:rPr>
          <w:rFonts w:ascii="Times New Roman" w:hAnsi="Times New Roman" w:cs="Times New Roman"/>
          <w:sz w:val="24"/>
          <w:szCs w:val="24"/>
        </w:rPr>
        <w:t xml:space="preserve">Понизить класс квалификации водителя Иванова Ивана Петровича до 2-го класса с 10 октября 2027 года.  </w:t>
      </w:r>
    </w:p>
    <w:p w14:paraId="78251589" w14:textId="77777777" w:rsidR="00366878" w:rsidRPr="00366878" w:rsidRDefault="00366878" w:rsidP="003668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878">
        <w:rPr>
          <w:rFonts w:ascii="Times New Roman" w:hAnsi="Times New Roman" w:cs="Times New Roman"/>
          <w:sz w:val="24"/>
          <w:szCs w:val="24"/>
        </w:rPr>
        <w:t xml:space="preserve">Обеспечить внесение изменений в личное дело водителя и внутренние журналы учета квалификации.  </w:t>
      </w:r>
    </w:p>
    <w:p w14:paraId="08F5EC0D" w14:textId="41B8230D" w:rsidR="00366878" w:rsidRDefault="00366878" w:rsidP="003668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87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начальника транспортного подразделения и кадровую службу.  </w:t>
      </w:r>
    </w:p>
    <w:p w14:paraId="51197733" w14:textId="77777777" w:rsidR="00366878" w:rsidRDefault="00366878" w:rsidP="00366878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8FECAFA" w14:textId="77777777" w:rsidR="00366878" w:rsidRDefault="00366878" w:rsidP="00366878"/>
    <w:p w14:paraId="41BDACD1" w14:textId="77777777" w:rsidR="00366878" w:rsidRDefault="00366878" w:rsidP="00366878"/>
    <w:p w14:paraId="249B9928" w14:textId="77777777" w:rsidR="00366878" w:rsidRDefault="00366878" w:rsidP="00366878"/>
    <w:p w14:paraId="004F5519" w14:textId="77777777" w:rsidR="00366878" w:rsidRDefault="00366878" w:rsidP="00366878"/>
    <w:p w14:paraId="7E805115" w14:textId="77777777" w:rsidR="00366878" w:rsidRDefault="00366878" w:rsidP="00366878"/>
    <w:p w14:paraId="1BB38AE5" w14:textId="77777777" w:rsidR="00366878" w:rsidRDefault="00366878" w:rsidP="00366878"/>
    <w:p w14:paraId="51E42338" w14:textId="77777777" w:rsidR="00366878" w:rsidRDefault="00366878" w:rsidP="00366878"/>
    <w:p w14:paraId="382805BE" w14:textId="77777777" w:rsidR="00366878" w:rsidRDefault="00366878" w:rsidP="00366878"/>
    <w:p w14:paraId="7271212A" w14:textId="77777777" w:rsidR="00366878" w:rsidRDefault="00366878" w:rsidP="00366878"/>
    <w:p w14:paraId="79122B9C" w14:textId="77777777" w:rsidR="00366878" w:rsidRDefault="00366878" w:rsidP="00366878"/>
    <w:p w14:paraId="491FFA7B" w14:textId="77777777" w:rsidR="00366878" w:rsidRDefault="00366878" w:rsidP="00366878"/>
    <w:p w14:paraId="6AD90F6E" w14:textId="77777777" w:rsidR="00366878" w:rsidRDefault="00366878" w:rsidP="00366878"/>
    <w:p w14:paraId="5F3497A8" w14:textId="77777777" w:rsidR="00A95AEC" w:rsidRDefault="00A95AEC"/>
    <w:sectPr w:rsidR="00A9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EC"/>
    <w:rsid w:val="00366878"/>
    <w:rsid w:val="00A9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3144"/>
  <w15:chartTrackingRefBased/>
  <w15:docId w15:val="{585B7BE1-ADF7-4E6B-AA85-0F8F1461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87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понижении класса квалификации водителя</dc:title>
  <dc:subject/>
  <dc:creator>Assistentus.ru</dc:creator>
  <cp:keywords/>
  <dc:description/>
  <cp:lastModifiedBy>Александр Петров</cp:lastModifiedBy>
  <cp:revision>2</cp:revision>
  <dcterms:created xsi:type="dcterms:W3CDTF">2025-10-29T04:06:00Z</dcterms:created>
  <dcterms:modified xsi:type="dcterms:W3CDTF">2025-10-29T04:06:00Z</dcterms:modified>
</cp:coreProperties>
</file>