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0094D" w14:textId="77777777" w:rsidR="00557900" w:rsidRDefault="00557900" w:rsidP="00557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6B1B001" w14:textId="77777777" w:rsidR="00557900" w:rsidRDefault="00557900" w:rsidP="00557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9B9F8D2" w14:textId="77777777" w:rsidR="00557900" w:rsidRDefault="00557900" w:rsidP="00557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E8B5DB0" w14:textId="77777777" w:rsidR="00557900" w:rsidRDefault="00557900" w:rsidP="00557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7A91897" w14:textId="77777777" w:rsidR="00557900" w:rsidRDefault="00557900" w:rsidP="00557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900">
        <w:rPr>
          <w:rFonts w:ascii="Times New Roman" w:hAnsi="Times New Roman" w:cs="Times New Roman"/>
          <w:b/>
          <w:sz w:val="24"/>
          <w:szCs w:val="24"/>
        </w:rPr>
        <w:t>о порядке предоставления отпуска сразу после приема на работу</w:t>
      </w:r>
    </w:p>
    <w:p w14:paraId="709B93EE" w14:textId="3A2D51D5" w:rsidR="00557900" w:rsidRDefault="00557900" w:rsidP="00557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7A156E8A" w14:textId="77777777" w:rsidR="00557900" w:rsidRDefault="00557900" w:rsidP="0055790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57900">
        <w:rPr>
          <w:rFonts w:ascii="Times New Roman" w:hAnsi="Times New Roman" w:cs="Times New Roman"/>
          <w:sz w:val="24"/>
          <w:szCs w:val="24"/>
        </w:rPr>
        <w:t>В целях соблюдения трудового законодательства и обеспечения права сотрудников на отпуск,</w:t>
      </w:r>
    </w:p>
    <w:p w14:paraId="282D938A" w14:textId="0758F0AA" w:rsidR="00557900" w:rsidRDefault="00557900" w:rsidP="0055790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E38B2A9" w14:textId="77777777" w:rsidR="00557900" w:rsidRPr="00557900" w:rsidRDefault="00557900" w:rsidP="00557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557900">
        <w:rPr>
          <w:rFonts w:ascii="Times New Roman" w:hAnsi="Times New Roman" w:cs="Times New Roman"/>
          <w:sz w:val="24"/>
          <w:szCs w:val="24"/>
        </w:rPr>
        <w:t xml:space="preserve">Предоставить отпуск сразу после приема на работу сотрудникам ООО "Вершки-Корешки" согласно поданным заявлениям.  </w:t>
      </w:r>
    </w:p>
    <w:p w14:paraId="102AEDDD" w14:textId="77777777" w:rsidR="00557900" w:rsidRPr="00557900" w:rsidRDefault="00557900" w:rsidP="00557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900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согласовывать сроки отпусков с учетом производственных потребностей.  </w:t>
      </w:r>
    </w:p>
    <w:p w14:paraId="59F4037C" w14:textId="77777777" w:rsidR="00557900" w:rsidRPr="00557900" w:rsidRDefault="00557900" w:rsidP="00557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900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организацию учета и документальное оформление отпусков.  </w:t>
      </w:r>
    </w:p>
    <w:p w14:paraId="33BD99CD" w14:textId="0136A1D7" w:rsidR="00557900" w:rsidRDefault="00557900" w:rsidP="00557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900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p w14:paraId="7EEC1792" w14:textId="77777777" w:rsidR="00557900" w:rsidRDefault="00557900" w:rsidP="0055790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2513EDD" w14:textId="77777777" w:rsidR="00557900" w:rsidRDefault="00557900" w:rsidP="00557900"/>
    <w:p w14:paraId="41E583D2" w14:textId="77777777" w:rsidR="00557900" w:rsidRDefault="00557900" w:rsidP="00557900"/>
    <w:p w14:paraId="1CFED978" w14:textId="77777777" w:rsidR="00557900" w:rsidRDefault="00557900" w:rsidP="00557900"/>
    <w:p w14:paraId="77E9A3B0" w14:textId="77777777" w:rsidR="00557900" w:rsidRDefault="00557900" w:rsidP="00557900"/>
    <w:p w14:paraId="593981A2" w14:textId="77777777" w:rsidR="00557900" w:rsidRDefault="00557900" w:rsidP="00557900"/>
    <w:p w14:paraId="0E2F16DF" w14:textId="77777777" w:rsidR="00557900" w:rsidRDefault="00557900" w:rsidP="00557900"/>
    <w:p w14:paraId="3F8D1585" w14:textId="77777777" w:rsidR="00557900" w:rsidRDefault="00557900" w:rsidP="00557900"/>
    <w:p w14:paraId="227F651D" w14:textId="77777777" w:rsidR="00557900" w:rsidRDefault="00557900" w:rsidP="00557900"/>
    <w:p w14:paraId="78CB3564" w14:textId="77777777" w:rsidR="00CB0205" w:rsidRDefault="00CB0205"/>
    <w:sectPr w:rsidR="00CB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05"/>
    <w:rsid w:val="00557900"/>
    <w:rsid w:val="00CB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D295"/>
  <w15:chartTrackingRefBased/>
  <w15:docId w15:val="{20FD03A5-B758-49A1-B48D-8A0FDB9F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9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779</Characters>
  <Application>Microsoft Office Word</Application>
  <DocSecurity>0</DocSecurity>
  <Lines>12</Lines>
  <Paragraphs>4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предоставления отпуска сразу после приема на работу</dc:title>
  <dc:subject/>
  <dc:creator>Assistentus.ru</dc:creator>
  <cp:keywords/>
  <dc:description/>
  <cp:lastModifiedBy>Александр Петров</cp:lastModifiedBy>
  <cp:revision>2</cp:revision>
  <dcterms:created xsi:type="dcterms:W3CDTF">2025-12-26T03:54:00Z</dcterms:created>
  <dcterms:modified xsi:type="dcterms:W3CDTF">2025-12-26T03:55:00Z</dcterms:modified>
</cp:coreProperties>
</file>