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A4CB" w14:textId="77777777" w:rsidR="0089394A" w:rsidRDefault="0089394A" w:rsidP="00893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1FFD10A" w14:textId="77777777" w:rsidR="0089394A" w:rsidRDefault="0089394A" w:rsidP="00893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E036FE7" w14:textId="77777777" w:rsidR="0089394A" w:rsidRDefault="0089394A" w:rsidP="00893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4E8FA1C" w14:textId="77777777" w:rsidR="0089394A" w:rsidRDefault="0089394A" w:rsidP="00893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53CBFC83" w14:textId="77777777" w:rsidR="0089394A" w:rsidRDefault="0089394A" w:rsidP="00893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94A">
        <w:rPr>
          <w:rFonts w:ascii="Times New Roman" w:hAnsi="Times New Roman" w:cs="Times New Roman"/>
          <w:b/>
          <w:sz w:val="24"/>
          <w:szCs w:val="24"/>
        </w:rPr>
        <w:t>о порядке проведения совещаний в онлайн-формате</w:t>
      </w:r>
    </w:p>
    <w:p w14:paraId="3CE343F7" w14:textId="54B58C16" w:rsidR="0089394A" w:rsidRDefault="0089394A" w:rsidP="008939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73B0F928" w14:textId="77777777" w:rsidR="0089394A" w:rsidRPr="0089394A" w:rsidRDefault="0089394A" w:rsidP="0089394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9394A">
        <w:rPr>
          <w:rFonts w:ascii="Times New Roman" w:hAnsi="Times New Roman" w:cs="Times New Roman"/>
          <w:sz w:val="24"/>
          <w:szCs w:val="24"/>
        </w:rPr>
        <w:t>В целях оптимизации рабочих процессов, повышения эффективности дистанционного взаимодействия и стандартизации правил проведения совещаний с использованием видеоконференцсвязи,</w:t>
      </w:r>
    </w:p>
    <w:p w14:paraId="7595E67C" w14:textId="77777777" w:rsidR="0089394A" w:rsidRDefault="0089394A" w:rsidP="0089394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B327C8C" w14:textId="77777777" w:rsidR="0089394A" w:rsidRPr="0089394A" w:rsidRDefault="0089394A" w:rsidP="008939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89394A">
        <w:rPr>
          <w:rFonts w:ascii="Times New Roman" w:hAnsi="Times New Roman" w:cs="Times New Roman"/>
          <w:sz w:val="24"/>
          <w:szCs w:val="24"/>
        </w:rPr>
        <w:t>Утвердить и ввести в действие с 01 февраля 2026 года «Порядок организации и проведения служебных совещаний в формате видеоконференций» (Приложение №1).</w:t>
      </w:r>
    </w:p>
    <w:p w14:paraId="2C812E16" w14:textId="77777777" w:rsidR="0089394A" w:rsidRPr="0089394A" w:rsidRDefault="0089394A" w:rsidP="008939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94A">
        <w:rPr>
          <w:rFonts w:ascii="Times New Roman" w:hAnsi="Times New Roman" w:cs="Times New Roman"/>
          <w:sz w:val="24"/>
          <w:szCs w:val="24"/>
        </w:rPr>
        <w:t>Определить платформу MTS Link в качестве основного средства проведения онлайн-совещаний. Использование сторонних сервисов допускается только при согласовании с ИТ-отделом.</w:t>
      </w:r>
    </w:p>
    <w:p w14:paraId="74423635" w14:textId="77777777" w:rsidR="0089394A" w:rsidRPr="0089394A" w:rsidRDefault="0089394A" w:rsidP="008939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94A">
        <w:rPr>
          <w:rFonts w:ascii="Times New Roman" w:hAnsi="Times New Roman" w:cs="Times New Roman"/>
          <w:sz w:val="24"/>
          <w:szCs w:val="24"/>
        </w:rPr>
        <w:t>Обязать организаторов совещаний направлять повестку и необходимые материалы участникам не менее чем за 4 (четыре) рабочих часа до начала встречи.</w:t>
      </w:r>
    </w:p>
    <w:p w14:paraId="0165CCBD" w14:textId="77777777" w:rsidR="0089394A" w:rsidRPr="0089394A" w:rsidRDefault="0089394A" w:rsidP="008939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94A">
        <w:rPr>
          <w:rFonts w:ascii="Times New Roman" w:hAnsi="Times New Roman" w:cs="Times New Roman"/>
          <w:sz w:val="24"/>
          <w:szCs w:val="24"/>
        </w:rPr>
        <w:t>Установить обязательное ведение краткого протокола для совещаний длительностью более 30 минут с последующей рассылкой всем участникам в день проведения.</w:t>
      </w:r>
    </w:p>
    <w:p w14:paraId="02E81B98" w14:textId="77777777" w:rsidR="0089394A" w:rsidRPr="0089394A" w:rsidRDefault="0089394A" w:rsidP="008939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94A">
        <w:rPr>
          <w:rFonts w:ascii="Times New Roman" w:hAnsi="Times New Roman" w:cs="Times New Roman"/>
          <w:sz w:val="24"/>
          <w:szCs w:val="24"/>
        </w:rPr>
        <w:t>Запретить участие в онлайн-совещаниях с включенным микрофоном при нахождении в шумных местах или при обсуждении вопросов, составляющих коммерческую тайну, вне офисного пространства.</w:t>
      </w:r>
    </w:p>
    <w:p w14:paraId="30AF91A2" w14:textId="01E05F89" w:rsidR="0089394A" w:rsidRDefault="0089394A" w:rsidP="0089394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94A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руководителя аппарата директора Семенова А.В.</w:t>
      </w:r>
    </w:p>
    <w:bookmarkEnd w:id="0"/>
    <w:bookmarkEnd w:id="1"/>
    <w:bookmarkEnd w:id="2"/>
    <w:p w14:paraId="48FCC3D1" w14:textId="77777777" w:rsidR="0089394A" w:rsidRDefault="0089394A" w:rsidP="008939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3F0FE1F" w14:textId="77777777" w:rsidR="0089394A" w:rsidRDefault="0089394A" w:rsidP="0089394A"/>
    <w:p w14:paraId="6F51B2E4" w14:textId="77777777" w:rsidR="0089394A" w:rsidRDefault="0089394A" w:rsidP="0089394A"/>
    <w:p w14:paraId="2C48C78B" w14:textId="77777777" w:rsidR="0089394A" w:rsidRDefault="0089394A" w:rsidP="0089394A"/>
    <w:p w14:paraId="7F1BFCEE" w14:textId="77777777" w:rsidR="0089394A" w:rsidRDefault="0089394A" w:rsidP="0089394A"/>
    <w:p w14:paraId="6FC323B4" w14:textId="77777777" w:rsidR="0089394A" w:rsidRDefault="0089394A" w:rsidP="0089394A"/>
    <w:p w14:paraId="2C3DAA4D" w14:textId="77777777" w:rsidR="0089394A" w:rsidRDefault="0089394A" w:rsidP="0089394A"/>
    <w:p w14:paraId="54BB13D4" w14:textId="77777777" w:rsidR="0089394A" w:rsidRDefault="0089394A" w:rsidP="0089394A"/>
    <w:p w14:paraId="27F48D46" w14:textId="77777777" w:rsidR="0089394A" w:rsidRDefault="0089394A" w:rsidP="0089394A"/>
    <w:p w14:paraId="6BDC876D" w14:textId="77777777" w:rsidR="0089394A" w:rsidRDefault="0089394A" w:rsidP="0089394A"/>
    <w:p w14:paraId="06444801" w14:textId="77777777" w:rsidR="0089394A" w:rsidRDefault="0089394A" w:rsidP="0089394A"/>
    <w:p w14:paraId="048AF4F5" w14:textId="77777777" w:rsidR="0089394A" w:rsidRDefault="0089394A" w:rsidP="0089394A"/>
    <w:p w14:paraId="61E3FD05" w14:textId="77777777" w:rsidR="0089394A" w:rsidRDefault="0089394A" w:rsidP="0089394A"/>
    <w:p w14:paraId="026E947E" w14:textId="77777777" w:rsidR="0089394A" w:rsidRDefault="0089394A" w:rsidP="0089394A"/>
    <w:p w14:paraId="674359EC" w14:textId="77777777" w:rsidR="0089394A" w:rsidRDefault="0089394A" w:rsidP="0089394A"/>
    <w:p w14:paraId="1DDD9CC3" w14:textId="77777777" w:rsidR="0089394A" w:rsidRDefault="0089394A" w:rsidP="0089394A"/>
    <w:p w14:paraId="61DF5876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D3"/>
    <w:rsid w:val="004B2F95"/>
    <w:rsid w:val="005061D3"/>
    <w:rsid w:val="00517B85"/>
    <w:rsid w:val="0089394A"/>
    <w:rsid w:val="00B4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BCC5"/>
  <w15:chartTrackingRefBased/>
  <w15:docId w15:val="{8F3F4ED8-0AB5-4853-B910-69F6D9BF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94A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6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1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1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1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1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1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1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6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61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61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61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61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6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1276</Characters>
  <Application>Microsoft Office Word</Application>
  <DocSecurity>0</DocSecurity>
  <Lines>22</Lines>
  <Paragraphs>5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проведения совещаний в онлайн-формате</dc:title>
  <dc:subject/>
  <dc:creator>Assistentus.ru</dc:creator>
  <cp:keywords/>
  <dc:description/>
  <cp:lastModifiedBy>Kojima</cp:lastModifiedBy>
  <cp:revision>2</cp:revision>
  <dcterms:created xsi:type="dcterms:W3CDTF">2026-01-27T03:16:00Z</dcterms:created>
  <dcterms:modified xsi:type="dcterms:W3CDTF">2026-01-27T03:16:00Z</dcterms:modified>
</cp:coreProperties>
</file>