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9BD29" w14:textId="77777777" w:rsidR="00F72092" w:rsidRDefault="00F72092" w:rsidP="00F720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518AD404" w14:textId="77777777" w:rsidR="00F72092" w:rsidRDefault="00F72092" w:rsidP="00F720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55F47CB0" w14:textId="77777777" w:rsidR="00F72092" w:rsidRDefault="00F72092" w:rsidP="00F720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1F60409C" w14:textId="77777777" w:rsidR="00F72092" w:rsidRDefault="00F72092" w:rsidP="00F720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50673057" w14:textId="21B659BE" w:rsidR="00F72092" w:rsidRDefault="00F72092" w:rsidP="00F720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092">
        <w:rPr>
          <w:rFonts w:ascii="Times New Roman" w:hAnsi="Times New Roman" w:cs="Times New Roman"/>
          <w:b/>
          <w:sz w:val="24"/>
          <w:szCs w:val="24"/>
        </w:rPr>
        <w:t>о порядке работы с документами ограниченного доступа</w:t>
      </w:r>
    </w:p>
    <w:p w14:paraId="456DB6AA" w14:textId="7215FBBB" w:rsidR="00F72092" w:rsidRDefault="00F72092" w:rsidP="00F720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9 октября 2027 года</w:t>
      </w:r>
    </w:p>
    <w:p w14:paraId="51BF4B93" w14:textId="77777777" w:rsidR="00F72092" w:rsidRDefault="00F72092" w:rsidP="00F720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72092">
        <w:rPr>
          <w:rFonts w:ascii="Times New Roman" w:hAnsi="Times New Roman" w:cs="Times New Roman"/>
          <w:sz w:val="24"/>
          <w:szCs w:val="24"/>
        </w:rPr>
        <w:t xml:space="preserve">В целях обеспечения конфиденциальности информации, защиты интересов компании и контрагентов, а также соблюдения внутреннего регламента и законодательства РФ,  </w:t>
      </w:r>
    </w:p>
    <w:p w14:paraId="75064AB3" w14:textId="05CAD7A3" w:rsidR="00F72092" w:rsidRDefault="00F72092" w:rsidP="00F720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BA5CEF0" w14:textId="77777777" w:rsidR="00F72092" w:rsidRPr="00F72092" w:rsidRDefault="00F72092" w:rsidP="00F72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794693"/>
      <w:bookmarkStart w:id="2" w:name="_Hlk182900807"/>
      <w:r w:rsidRPr="00F72092">
        <w:rPr>
          <w:rFonts w:ascii="Times New Roman" w:hAnsi="Times New Roman" w:cs="Times New Roman"/>
          <w:sz w:val="24"/>
          <w:szCs w:val="24"/>
        </w:rPr>
        <w:t xml:space="preserve">Установить порядок работы с документами ограниченного доступа в ООО "Чистый воздух" с 10 октября 2027 года.  </w:t>
      </w:r>
    </w:p>
    <w:p w14:paraId="0300B592" w14:textId="77777777" w:rsidR="00F72092" w:rsidRPr="00F72092" w:rsidRDefault="00F72092" w:rsidP="00F72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092">
        <w:rPr>
          <w:rFonts w:ascii="Times New Roman" w:hAnsi="Times New Roman" w:cs="Times New Roman"/>
          <w:sz w:val="24"/>
          <w:szCs w:val="24"/>
        </w:rPr>
        <w:t xml:space="preserve">Обеспечить классификацию документов, их хранение, передачу и уничтожение в соответствии с установленными правилами.  </w:t>
      </w:r>
    </w:p>
    <w:p w14:paraId="046AC8AC" w14:textId="4D424721" w:rsidR="00F72092" w:rsidRDefault="00F72092" w:rsidP="00F72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092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контроль исполнения приказа начальника службы безопасности и руководителей подразделений.  </w:t>
      </w:r>
    </w:p>
    <w:p w14:paraId="1CE2086B" w14:textId="77777777" w:rsidR="00F72092" w:rsidRDefault="00F72092" w:rsidP="00F7209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669C23F" w14:textId="77777777" w:rsidR="00F72092" w:rsidRDefault="00F72092" w:rsidP="00F72092"/>
    <w:p w14:paraId="424DA867" w14:textId="77777777" w:rsidR="00F72092" w:rsidRDefault="00F72092" w:rsidP="00F72092"/>
    <w:p w14:paraId="38425621" w14:textId="77777777" w:rsidR="00F72092" w:rsidRDefault="00F72092" w:rsidP="00F72092"/>
    <w:p w14:paraId="63EEFA3E" w14:textId="77777777" w:rsidR="00F72092" w:rsidRDefault="00F72092" w:rsidP="00F72092"/>
    <w:p w14:paraId="6202F696" w14:textId="77777777" w:rsidR="00F72092" w:rsidRDefault="00F72092" w:rsidP="00F72092"/>
    <w:p w14:paraId="26BABF12" w14:textId="77777777" w:rsidR="00F72092" w:rsidRDefault="00F72092" w:rsidP="00F72092"/>
    <w:p w14:paraId="6540E290" w14:textId="77777777" w:rsidR="00F72092" w:rsidRDefault="00F72092" w:rsidP="00F72092"/>
    <w:p w14:paraId="0540A407" w14:textId="77777777" w:rsidR="00F72092" w:rsidRDefault="00F72092" w:rsidP="00F72092"/>
    <w:p w14:paraId="1BE161BC" w14:textId="77777777" w:rsidR="00F72092" w:rsidRDefault="00F72092" w:rsidP="00F72092"/>
    <w:p w14:paraId="306F1DD3" w14:textId="77777777" w:rsidR="00F72092" w:rsidRDefault="00F72092" w:rsidP="00F72092"/>
    <w:p w14:paraId="31D7E7CB" w14:textId="77777777" w:rsidR="00F72092" w:rsidRDefault="00F72092" w:rsidP="00F72092"/>
    <w:p w14:paraId="42E41CCE" w14:textId="77777777" w:rsidR="00F72092" w:rsidRDefault="00F72092" w:rsidP="00F72092"/>
    <w:p w14:paraId="4431DE4E" w14:textId="77777777" w:rsidR="00F72092" w:rsidRDefault="00F72092" w:rsidP="00F72092"/>
    <w:p w14:paraId="482A3D83" w14:textId="77777777" w:rsidR="00F72092" w:rsidRDefault="00F72092" w:rsidP="00F72092"/>
    <w:p w14:paraId="2127413A" w14:textId="77777777" w:rsidR="00FD22D8" w:rsidRDefault="00FD22D8"/>
    <w:sectPr w:rsidR="00FD2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D8"/>
    <w:rsid w:val="00F72092"/>
    <w:rsid w:val="00FD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7B2B"/>
  <w15:chartTrackingRefBased/>
  <w15:docId w15:val="{70CDD2BE-0E13-4A50-A322-FDFD6139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09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772</Characters>
  <Application>Microsoft Office Word</Application>
  <DocSecurity>0</DocSecurity>
  <Lines>14</Lines>
  <Paragraphs>8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работы с документами ограниченного доступа</dc:title>
  <dc:subject/>
  <dc:creator>Assistentus.ru</dc:creator>
  <cp:keywords/>
  <dc:description/>
  <cp:lastModifiedBy>Александр Петров</cp:lastModifiedBy>
  <cp:revision>2</cp:revision>
  <dcterms:created xsi:type="dcterms:W3CDTF">2025-10-29T04:12:00Z</dcterms:created>
  <dcterms:modified xsi:type="dcterms:W3CDTF">2025-10-29T04:12:00Z</dcterms:modified>
</cp:coreProperties>
</file>