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5A0E1" w14:textId="77777777" w:rsidR="00CC3B01" w:rsidRDefault="00CC3B01" w:rsidP="00CC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6E9A9A3" w14:textId="77777777" w:rsidR="00CC3B01" w:rsidRDefault="00CC3B01" w:rsidP="00CC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D1D9A26" w14:textId="77777777" w:rsidR="00CC3B01" w:rsidRDefault="00CC3B01" w:rsidP="00CC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3AF65AB" w14:textId="77777777" w:rsidR="00CC3B01" w:rsidRDefault="00CC3B01" w:rsidP="00CC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5484054" w14:textId="7FD89E12" w:rsidR="00CC3B01" w:rsidRDefault="00CC3B01" w:rsidP="00CC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01">
        <w:rPr>
          <w:rFonts w:ascii="Times New Roman" w:hAnsi="Times New Roman" w:cs="Times New Roman"/>
          <w:b/>
          <w:sz w:val="24"/>
          <w:szCs w:val="24"/>
        </w:rPr>
        <w:t>о повышении класса квалификации водителя</w:t>
      </w:r>
    </w:p>
    <w:p w14:paraId="1977A76A" w14:textId="123E52EC" w:rsidR="00CC3B01" w:rsidRDefault="00CC3B01" w:rsidP="00CC3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="002911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5AA37167" w14:textId="77777777" w:rsidR="00CC3B01" w:rsidRDefault="00CC3B01" w:rsidP="00CC3B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C3B01">
        <w:rPr>
          <w:rFonts w:ascii="Times New Roman" w:hAnsi="Times New Roman" w:cs="Times New Roman"/>
          <w:sz w:val="24"/>
          <w:szCs w:val="24"/>
        </w:rPr>
        <w:t xml:space="preserve">В целях обеспечения профессионального роста водителей, повышения безопасности движения и корректного учета кадровой документации,  </w:t>
      </w:r>
    </w:p>
    <w:p w14:paraId="243CEF33" w14:textId="72B31116" w:rsidR="00CC3B01" w:rsidRDefault="00CC3B01" w:rsidP="00CC3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3DEBA8" w14:textId="77777777" w:rsidR="00CC3B01" w:rsidRPr="00CC3B01" w:rsidRDefault="00CC3B01" w:rsidP="00CC3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CC3B01">
        <w:rPr>
          <w:rFonts w:ascii="Times New Roman" w:hAnsi="Times New Roman" w:cs="Times New Roman"/>
          <w:sz w:val="24"/>
          <w:szCs w:val="24"/>
        </w:rPr>
        <w:t xml:space="preserve">Повысить класс квалификации водителя Иванова Ивана Петровича до 3-го класса с 10 октября 2027 года.  </w:t>
      </w:r>
    </w:p>
    <w:p w14:paraId="4886467A" w14:textId="77777777" w:rsidR="00CC3B01" w:rsidRPr="00CC3B01" w:rsidRDefault="00CC3B01" w:rsidP="00CC3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B01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водителя и внутренние журналы учета квалификации.  </w:t>
      </w:r>
      <w:bookmarkStart w:id="3" w:name="_GoBack"/>
      <w:bookmarkEnd w:id="3"/>
    </w:p>
    <w:p w14:paraId="4A5E7A5F" w14:textId="624A83DF" w:rsidR="00CC3B01" w:rsidRDefault="00CC3B01" w:rsidP="00CC3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B0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транспортного подразделения и кадровую службу.  </w:t>
      </w:r>
    </w:p>
    <w:bookmarkEnd w:id="0"/>
    <w:bookmarkEnd w:id="1"/>
    <w:bookmarkEnd w:id="2"/>
    <w:p w14:paraId="2494CE44" w14:textId="77777777" w:rsidR="00CC3B01" w:rsidRDefault="00CC3B01" w:rsidP="00CC3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BB9DD8B" w14:textId="77777777" w:rsidR="00CC3B01" w:rsidRDefault="00CC3B01" w:rsidP="00CC3B01"/>
    <w:p w14:paraId="24750B58" w14:textId="77777777" w:rsidR="00CC3B01" w:rsidRDefault="00CC3B01" w:rsidP="00CC3B01"/>
    <w:p w14:paraId="3940ED89" w14:textId="77777777" w:rsidR="00CC3B01" w:rsidRDefault="00CC3B01" w:rsidP="00CC3B01"/>
    <w:p w14:paraId="0AE56DF3" w14:textId="77777777" w:rsidR="00CC3B01" w:rsidRDefault="00CC3B01" w:rsidP="00CC3B01"/>
    <w:p w14:paraId="1EB7BA34" w14:textId="77777777" w:rsidR="00CC3B01" w:rsidRDefault="00CC3B01" w:rsidP="00CC3B01"/>
    <w:p w14:paraId="096F15D7" w14:textId="77777777" w:rsidR="00CC3B01" w:rsidRDefault="00CC3B01" w:rsidP="00CC3B01"/>
    <w:p w14:paraId="05A58E62" w14:textId="77777777" w:rsidR="00CC3B01" w:rsidRDefault="00CC3B01" w:rsidP="00CC3B01"/>
    <w:p w14:paraId="3B53FEB3" w14:textId="77777777" w:rsidR="00CC3B01" w:rsidRDefault="00CC3B01" w:rsidP="00CC3B01"/>
    <w:p w14:paraId="205EDC3E" w14:textId="77777777" w:rsidR="00CC3B01" w:rsidRDefault="00CC3B01" w:rsidP="00CC3B01"/>
    <w:p w14:paraId="7233E760" w14:textId="77777777" w:rsidR="00CC3B01" w:rsidRDefault="00CC3B01" w:rsidP="00CC3B01"/>
    <w:p w14:paraId="4C403833" w14:textId="77777777" w:rsidR="00CC3B01" w:rsidRDefault="00CC3B01" w:rsidP="00CC3B01"/>
    <w:p w14:paraId="08E05F6F" w14:textId="77777777" w:rsidR="00B94D31" w:rsidRDefault="00B94D31"/>
    <w:sectPr w:rsidR="00B9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31"/>
    <w:rsid w:val="002911CA"/>
    <w:rsid w:val="00B94D31"/>
    <w:rsid w:val="00CC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93B9"/>
  <w15:chartTrackingRefBased/>
  <w15:docId w15:val="{505D478B-6304-4DC6-8F4F-2F62368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B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повышении класса квалификации водителя</dc:title>
  <dc:subject/>
  <dc:creator>Assistentus.ru</dc:creator>
  <cp:keywords/>
  <dc:description/>
  <cp:lastModifiedBy>Александр Петров</cp:lastModifiedBy>
  <cp:revision>3</cp:revision>
  <dcterms:created xsi:type="dcterms:W3CDTF">2025-10-29T04:03:00Z</dcterms:created>
  <dcterms:modified xsi:type="dcterms:W3CDTF">2025-10-29T04:04:00Z</dcterms:modified>
</cp:coreProperties>
</file>