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60053" w14:textId="77777777" w:rsidR="00A137CD" w:rsidRDefault="00A137CD" w:rsidP="00A137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58F760B2" w14:textId="77777777" w:rsidR="00A137CD" w:rsidRDefault="00A137CD" w:rsidP="00A137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25455FC3" w14:textId="77777777" w:rsidR="00A137CD" w:rsidRDefault="00A137CD" w:rsidP="00A137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7177802C" w14:textId="77777777" w:rsidR="00A137CD" w:rsidRDefault="00A137CD" w:rsidP="00A137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236BEBDE" w14:textId="77777777" w:rsidR="00A137CD" w:rsidRDefault="00A137CD" w:rsidP="00A137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7CD">
        <w:rPr>
          <w:rFonts w:ascii="Times New Roman" w:hAnsi="Times New Roman" w:cs="Times New Roman"/>
          <w:b/>
          <w:sz w:val="24"/>
          <w:szCs w:val="24"/>
        </w:rPr>
        <w:t xml:space="preserve">о предоставлении дополнительных дней отдыха за работу в новогодние </w:t>
      </w:r>
      <w:proofErr w:type="spellStart"/>
      <w:r w:rsidRPr="00A137CD">
        <w:rPr>
          <w:rFonts w:ascii="Times New Roman" w:hAnsi="Times New Roman" w:cs="Times New Roman"/>
          <w:b/>
          <w:sz w:val="24"/>
          <w:szCs w:val="24"/>
        </w:rPr>
        <w:t>праздники</w:t>
      </w:r>
    </w:p>
    <w:p w14:paraId="281BD1F3" w14:textId="6B046A39" w:rsidR="00A137CD" w:rsidRDefault="00A137CD" w:rsidP="00A137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25 декабря 2027 года</w:t>
      </w:r>
    </w:p>
    <w:p w14:paraId="03F0607F" w14:textId="77777777" w:rsidR="00A137CD" w:rsidRDefault="00A137CD" w:rsidP="00A137C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137CD">
        <w:rPr>
          <w:rFonts w:ascii="Times New Roman" w:hAnsi="Times New Roman" w:cs="Times New Roman"/>
          <w:sz w:val="24"/>
          <w:szCs w:val="24"/>
        </w:rPr>
        <w:t>В целях соблюдения трудового законодательства, обеспечения компенсации сотрудникам за работу в праздничные дни и поддержания мотивации персонала,</w:t>
      </w:r>
    </w:p>
    <w:p w14:paraId="3CE37ABE" w14:textId="208E08B2" w:rsidR="00A137CD" w:rsidRDefault="00A137CD" w:rsidP="00A137C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3DD84C4" w14:textId="77777777" w:rsidR="00A137CD" w:rsidRPr="00A137CD" w:rsidRDefault="00A137CD" w:rsidP="00A137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A137CD">
        <w:rPr>
          <w:rFonts w:ascii="Times New Roman" w:hAnsi="Times New Roman" w:cs="Times New Roman"/>
          <w:sz w:val="24"/>
          <w:szCs w:val="24"/>
        </w:rPr>
        <w:t xml:space="preserve">Предоставить дополнительные дни отдыха за работу в новогодние праздники сотрудникам ООО "Вершки-Корешки", фактически выполнившим трудовые обязанности в указанный период.  </w:t>
      </w:r>
    </w:p>
    <w:p w14:paraId="643B0C99" w14:textId="77777777" w:rsidR="00A137CD" w:rsidRPr="00A137CD" w:rsidRDefault="00A137CD" w:rsidP="00A137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37CD">
        <w:rPr>
          <w:rFonts w:ascii="Times New Roman" w:hAnsi="Times New Roman" w:cs="Times New Roman"/>
          <w:sz w:val="24"/>
          <w:szCs w:val="24"/>
        </w:rPr>
        <w:t xml:space="preserve">Обязать руководителей подразделений обеспечить корректный учет и предоставление дополнительного отдыха.  </w:t>
      </w:r>
    </w:p>
    <w:p w14:paraId="5900339B" w14:textId="485F28AA" w:rsidR="00A137CD" w:rsidRDefault="00A137CD" w:rsidP="00A137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37CD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административным вопросам.</w:t>
      </w:r>
    </w:p>
    <w:p w14:paraId="0B479503" w14:textId="77777777" w:rsidR="00A137CD" w:rsidRDefault="00A137CD" w:rsidP="00A137CD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42C4684" w14:textId="77777777" w:rsidR="00A137CD" w:rsidRDefault="00A137CD" w:rsidP="00A137CD"/>
    <w:p w14:paraId="419A1929" w14:textId="77777777" w:rsidR="00A137CD" w:rsidRDefault="00A137CD" w:rsidP="00A137CD"/>
    <w:p w14:paraId="4FC40040" w14:textId="77777777" w:rsidR="00A137CD" w:rsidRDefault="00A137CD" w:rsidP="00A137CD"/>
    <w:p w14:paraId="2D4A8698" w14:textId="77777777" w:rsidR="00A137CD" w:rsidRDefault="00A137CD" w:rsidP="00A137CD"/>
    <w:p w14:paraId="1F1A4BEA" w14:textId="77777777" w:rsidR="00A137CD" w:rsidRDefault="00A137CD" w:rsidP="00A137CD"/>
    <w:p w14:paraId="4EDF098D" w14:textId="77777777" w:rsidR="00A137CD" w:rsidRDefault="00A137CD" w:rsidP="00A137CD"/>
    <w:p w14:paraId="41444E83" w14:textId="77777777" w:rsidR="00832751" w:rsidRDefault="00832751"/>
    <w:sectPr w:rsidR="00832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51"/>
    <w:rsid w:val="00832751"/>
    <w:rsid w:val="00A1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2FD3"/>
  <w15:chartTrackingRefBased/>
  <w15:docId w15:val="{802B12FF-2362-4038-BC8E-02DC8D68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7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817</Characters>
  <Application>Microsoft Office Word</Application>
  <DocSecurity>0</DocSecurity>
  <Lines>13</Lines>
  <Paragraphs>4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предоставлении дополнительных дней отдыха за работу в новогодние праздники</dc:title>
  <dc:subject/>
  <dc:creator>Assistentus.ru</dc:creator>
  <cp:keywords/>
  <dc:description/>
  <cp:lastModifiedBy>Александр Петров</cp:lastModifiedBy>
  <cp:revision>2</cp:revision>
  <dcterms:created xsi:type="dcterms:W3CDTF">2025-12-26T03:40:00Z</dcterms:created>
  <dcterms:modified xsi:type="dcterms:W3CDTF">2025-12-26T03:41:00Z</dcterms:modified>
</cp:coreProperties>
</file>