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82697" w14:textId="77777777" w:rsidR="002E42BD" w:rsidRDefault="002E42BD" w:rsidP="002E4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0FDD2ABA" w14:textId="77777777" w:rsidR="002E42BD" w:rsidRDefault="002E42BD" w:rsidP="002E4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32BCDA11" w14:textId="77777777" w:rsidR="002E42BD" w:rsidRDefault="002E42BD" w:rsidP="002E4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1206965F" w14:textId="77777777" w:rsidR="002E42BD" w:rsidRDefault="002E42BD" w:rsidP="002E4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7D812292" w14:textId="5E18419C" w:rsidR="002E42BD" w:rsidRDefault="002E42BD" w:rsidP="002E42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BD">
        <w:rPr>
          <w:rFonts w:ascii="Times New Roman" w:hAnsi="Times New Roman" w:cs="Times New Roman"/>
          <w:b/>
          <w:sz w:val="24"/>
          <w:szCs w:val="24"/>
        </w:rPr>
        <w:t>о предоставлении работникам перерывов для курения</w:t>
      </w:r>
    </w:p>
    <w:p w14:paraId="602BC26B" w14:textId="23187D06" w:rsidR="002E42BD" w:rsidRDefault="002E42BD" w:rsidP="002E42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9 октября 2027 года</w:t>
      </w:r>
    </w:p>
    <w:p w14:paraId="196CFE6F" w14:textId="77777777" w:rsidR="002E42BD" w:rsidRDefault="002E42BD" w:rsidP="002E42B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E42BD">
        <w:rPr>
          <w:rFonts w:ascii="Times New Roman" w:hAnsi="Times New Roman" w:cs="Times New Roman"/>
          <w:sz w:val="24"/>
          <w:szCs w:val="24"/>
        </w:rPr>
        <w:t xml:space="preserve">В целях соблюдения санитарных норм, обеспечения баланса между эффективностью работы и потребностями сотрудников,  </w:t>
      </w:r>
    </w:p>
    <w:p w14:paraId="4F8D83D8" w14:textId="51648C73" w:rsidR="002E42BD" w:rsidRDefault="002E42BD" w:rsidP="002E42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168AA0F" w14:textId="77777777" w:rsidR="002E42BD" w:rsidRPr="002E42BD" w:rsidRDefault="002E42BD" w:rsidP="002E42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2E42BD">
        <w:rPr>
          <w:rFonts w:ascii="Times New Roman" w:hAnsi="Times New Roman" w:cs="Times New Roman"/>
          <w:sz w:val="24"/>
          <w:szCs w:val="24"/>
        </w:rPr>
        <w:t xml:space="preserve">Установить порядок предоставления перерывов для курения в ООО "Чистый воздух" с 10 октября 2027 года.  </w:t>
      </w:r>
    </w:p>
    <w:p w14:paraId="3750ED59" w14:textId="77777777" w:rsidR="002E42BD" w:rsidRPr="002E42BD" w:rsidRDefault="002E42BD" w:rsidP="002E42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2BD">
        <w:rPr>
          <w:rFonts w:ascii="Times New Roman" w:hAnsi="Times New Roman" w:cs="Times New Roman"/>
          <w:sz w:val="24"/>
          <w:szCs w:val="24"/>
        </w:rPr>
        <w:t xml:space="preserve">Определить продолжительность перерывов — по 10 минут каждые 2 часа работы.  </w:t>
      </w:r>
    </w:p>
    <w:p w14:paraId="3EAAA33B" w14:textId="36AE3863" w:rsidR="002E42BD" w:rsidRDefault="002E42BD" w:rsidP="002E42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42BD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контроль исполнения приказа руководителей подразделений и службу охраны труда.  </w:t>
      </w:r>
    </w:p>
    <w:p w14:paraId="11DC1665" w14:textId="77777777" w:rsidR="002E42BD" w:rsidRDefault="002E42BD" w:rsidP="002E42BD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353D478" w14:textId="77777777" w:rsidR="002E42BD" w:rsidRDefault="002E42BD" w:rsidP="002E42BD"/>
    <w:p w14:paraId="020AC6C8" w14:textId="77777777" w:rsidR="002E42BD" w:rsidRDefault="002E42BD" w:rsidP="002E42BD"/>
    <w:p w14:paraId="72788932" w14:textId="77777777" w:rsidR="002E42BD" w:rsidRDefault="002E42BD" w:rsidP="002E42BD"/>
    <w:p w14:paraId="15343942" w14:textId="77777777" w:rsidR="002E42BD" w:rsidRDefault="002E42BD" w:rsidP="002E42BD"/>
    <w:p w14:paraId="0F85475C" w14:textId="77777777" w:rsidR="002E42BD" w:rsidRDefault="002E42BD" w:rsidP="002E42BD"/>
    <w:p w14:paraId="070F589C" w14:textId="77777777" w:rsidR="002E42BD" w:rsidRDefault="002E42BD" w:rsidP="002E42BD"/>
    <w:p w14:paraId="72C71762" w14:textId="77777777" w:rsidR="002E42BD" w:rsidRDefault="002E42BD" w:rsidP="002E42BD"/>
    <w:p w14:paraId="5AD90C14" w14:textId="77777777" w:rsidR="002E42BD" w:rsidRDefault="002E42BD" w:rsidP="002E42BD"/>
    <w:p w14:paraId="53B1304F" w14:textId="77777777" w:rsidR="002E42BD" w:rsidRDefault="002E42BD" w:rsidP="002E42BD"/>
    <w:p w14:paraId="4F9726C2" w14:textId="77777777" w:rsidR="002E42BD" w:rsidRDefault="002E42BD" w:rsidP="002E42BD"/>
    <w:p w14:paraId="74B6B511" w14:textId="77777777" w:rsidR="002E42BD" w:rsidRDefault="002E42BD" w:rsidP="002E42BD"/>
    <w:p w14:paraId="204D5027" w14:textId="77777777" w:rsidR="002E42BD" w:rsidRDefault="002E42BD" w:rsidP="002E42BD"/>
    <w:p w14:paraId="5108AF20" w14:textId="77777777" w:rsidR="002E42BD" w:rsidRDefault="002E42BD" w:rsidP="002E42BD"/>
    <w:p w14:paraId="553338FD" w14:textId="77777777" w:rsidR="002E42BD" w:rsidRDefault="002E42BD" w:rsidP="002E42BD"/>
    <w:p w14:paraId="291E1E00" w14:textId="77777777" w:rsidR="002E42BD" w:rsidRDefault="002E42BD" w:rsidP="002E42BD"/>
    <w:p w14:paraId="25919688" w14:textId="77777777" w:rsidR="0047470B" w:rsidRDefault="0047470B"/>
    <w:sectPr w:rsidR="00474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0B"/>
    <w:rsid w:val="002E42BD"/>
    <w:rsid w:val="0047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7384"/>
  <w15:chartTrackingRefBased/>
  <w15:docId w15:val="{FC6E106C-9936-44E0-AB2F-1ADB2848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2B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предоставлении работникам перерывов для курения</dc:title>
  <dc:subject/>
  <dc:creator>Assistentus.ru</dc:creator>
  <cp:keywords/>
  <dc:description/>
  <cp:lastModifiedBy>Александр Петров</cp:lastModifiedBy>
  <cp:revision>2</cp:revision>
  <dcterms:created xsi:type="dcterms:W3CDTF">2025-10-29T13:18:00Z</dcterms:created>
  <dcterms:modified xsi:type="dcterms:W3CDTF">2025-10-29T13:19:00Z</dcterms:modified>
</cp:coreProperties>
</file>