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F56B" w14:textId="77777777" w:rsidR="00E661D5" w:rsidRDefault="00E661D5" w:rsidP="00E6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42F092D" w14:textId="77777777" w:rsidR="00E661D5" w:rsidRDefault="00E661D5" w:rsidP="00E6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B7FCE21" w14:textId="77777777" w:rsidR="00E661D5" w:rsidRDefault="00E661D5" w:rsidP="00E6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113861B" w14:textId="77777777" w:rsidR="00E661D5" w:rsidRDefault="00E661D5" w:rsidP="00E6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50C838A" w14:textId="072E66CE" w:rsidR="00E661D5" w:rsidRDefault="00E661D5" w:rsidP="00E66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 применении дисциплинарного взыскания за </w:t>
      </w:r>
      <w:r>
        <w:rPr>
          <w:rFonts w:ascii="Times New Roman" w:hAnsi="Times New Roman" w:cs="Times New Roman"/>
          <w:b/>
          <w:sz w:val="24"/>
          <w:szCs w:val="24"/>
        </w:rPr>
        <w:t>разглашение коммерческой тайны</w:t>
      </w:r>
    </w:p>
    <w:bookmarkEnd w:id="0"/>
    <w:p w14:paraId="6C1F14C7" w14:textId="77777777" w:rsidR="00E661D5" w:rsidRDefault="00E661D5" w:rsidP="00E66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июня 2027 года</w:t>
      </w:r>
    </w:p>
    <w:p w14:paraId="7F6D19B7" w14:textId="093A119D" w:rsidR="00E661D5" w:rsidRDefault="00E661D5" w:rsidP="00E661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22.06.2027 г., объяснительной записки </w:t>
      </w:r>
      <w:r>
        <w:rPr>
          <w:rFonts w:ascii="Times New Roman" w:hAnsi="Times New Roman" w:cs="Times New Roman"/>
          <w:sz w:val="24"/>
          <w:szCs w:val="24"/>
        </w:rPr>
        <w:t>маркетолога</w:t>
      </w:r>
      <w:r>
        <w:rPr>
          <w:rFonts w:ascii="Times New Roman" w:hAnsi="Times New Roman" w:cs="Times New Roman"/>
          <w:sz w:val="24"/>
          <w:szCs w:val="24"/>
        </w:rPr>
        <w:t xml:space="preserve"> Нестерова Е.В. от 23.06.2027 г.,</w:t>
      </w:r>
    </w:p>
    <w:p w14:paraId="17807266" w14:textId="77777777" w:rsidR="00E661D5" w:rsidRDefault="00E661D5" w:rsidP="00E66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35B182B4" w14:textId="0C98BBF2" w:rsidR="00E661D5" w:rsidRDefault="00E661D5" w:rsidP="00E66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794693"/>
      <w:r>
        <w:rPr>
          <w:rFonts w:ascii="Times New Roman" w:hAnsi="Times New Roman" w:cs="Times New Roman"/>
          <w:sz w:val="24"/>
          <w:szCs w:val="24"/>
        </w:rPr>
        <w:t xml:space="preserve">Уволить </w:t>
      </w:r>
      <w:r>
        <w:rPr>
          <w:rFonts w:ascii="Times New Roman" w:hAnsi="Times New Roman" w:cs="Times New Roman"/>
          <w:sz w:val="24"/>
          <w:szCs w:val="24"/>
        </w:rPr>
        <w:t>маркетолога</w:t>
      </w:r>
      <w:r>
        <w:rPr>
          <w:rFonts w:ascii="Times New Roman" w:hAnsi="Times New Roman" w:cs="Times New Roman"/>
          <w:sz w:val="24"/>
          <w:szCs w:val="24"/>
        </w:rPr>
        <w:t xml:space="preserve"> Нестерова Е.В. с 01.07.2027 г. за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>разглашение доверенной ему коммерческой тайны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 перспективах развития Общества в отрасли.</w:t>
      </w:r>
    </w:p>
    <w:p w14:paraId="75F01073" w14:textId="77777777" w:rsidR="00E661D5" w:rsidRDefault="00E661D5" w:rsidP="00E66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2"/>
    <w:bookmarkEnd w:id="3"/>
    <w:p w14:paraId="15B3FC8C" w14:textId="77777777" w:rsidR="00E661D5" w:rsidRDefault="00E661D5" w:rsidP="00E66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34EC4893" w14:textId="77777777" w:rsidR="00E661D5" w:rsidRDefault="00E661D5" w:rsidP="00E661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7A8EE57" w14:textId="77777777" w:rsidR="00E661D5" w:rsidRDefault="00E661D5" w:rsidP="00E661D5"/>
    <w:p w14:paraId="56CC6F9F" w14:textId="77777777" w:rsidR="00E661D5" w:rsidRDefault="00E661D5" w:rsidP="00E661D5"/>
    <w:p w14:paraId="7BE315CD" w14:textId="77777777" w:rsidR="00E661D5" w:rsidRDefault="00E661D5" w:rsidP="00E661D5"/>
    <w:p w14:paraId="51C86104" w14:textId="77777777" w:rsidR="00E661D5" w:rsidRDefault="00E661D5" w:rsidP="00E661D5"/>
    <w:p w14:paraId="0F3EC6EC" w14:textId="77777777" w:rsidR="00E661D5" w:rsidRDefault="00E661D5" w:rsidP="00E661D5"/>
    <w:p w14:paraId="766217DC" w14:textId="77777777" w:rsidR="00E661D5" w:rsidRDefault="00E661D5" w:rsidP="00E661D5"/>
    <w:p w14:paraId="2C3A41BE" w14:textId="77777777" w:rsidR="00E661D5" w:rsidRDefault="00E661D5" w:rsidP="00E661D5"/>
    <w:p w14:paraId="51F8E260" w14:textId="77777777" w:rsidR="00E661D5" w:rsidRDefault="00E661D5" w:rsidP="00E661D5"/>
    <w:p w14:paraId="54115A3C" w14:textId="77777777" w:rsidR="00E661D5" w:rsidRDefault="00E661D5" w:rsidP="00E661D5"/>
    <w:p w14:paraId="38BF9613" w14:textId="77777777" w:rsidR="00E661D5" w:rsidRDefault="00E661D5" w:rsidP="00E661D5"/>
    <w:p w14:paraId="28ED2E6C" w14:textId="77777777" w:rsidR="00E661D5" w:rsidRDefault="00E661D5" w:rsidP="00E661D5"/>
    <w:p w14:paraId="2E1A9EB5" w14:textId="77777777" w:rsidR="00E661D5" w:rsidRDefault="00E661D5" w:rsidP="00E66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74571" w14:textId="77777777" w:rsidR="00E661D5" w:rsidRDefault="00E661D5" w:rsidP="00E661D5"/>
    <w:p w14:paraId="1F3FE907" w14:textId="77777777" w:rsidR="00E661D5" w:rsidRDefault="00E661D5" w:rsidP="00E661D5"/>
    <w:p w14:paraId="0F73A487" w14:textId="77777777" w:rsidR="00E901A8" w:rsidRDefault="00FB602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4F"/>
    <w:rsid w:val="003E01BD"/>
    <w:rsid w:val="00743836"/>
    <w:rsid w:val="007A394F"/>
    <w:rsid w:val="00E661D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760"/>
  <w15:chartTrackingRefBased/>
  <w15:docId w15:val="{7A8D2431-8A0E-4942-A5CB-4666D8E5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1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2025-06-30T02:46:00Z</dcterms:created>
  <dcterms:modified xsi:type="dcterms:W3CDTF">2025-06-30T02:48:00Z</dcterms:modified>
</cp:coreProperties>
</file>