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9CC3C" w14:textId="77777777" w:rsidR="00BA2C3A" w:rsidRDefault="00BA2C3A" w:rsidP="00BA2C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207CE421" w14:textId="77777777" w:rsidR="00BA2C3A" w:rsidRDefault="00BA2C3A" w:rsidP="00BA2C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72488F0A" w14:textId="77777777" w:rsidR="00BA2C3A" w:rsidRDefault="00BA2C3A" w:rsidP="00BA2C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64A476A8" w14:textId="77777777" w:rsidR="00BA2C3A" w:rsidRDefault="00BA2C3A" w:rsidP="00BA2C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7051A4F6" w14:textId="073259BF" w:rsidR="00BA2C3A" w:rsidRDefault="00BA2C3A" w:rsidP="00BA2C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C3A">
        <w:rPr>
          <w:rFonts w:ascii="Times New Roman" w:hAnsi="Times New Roman" w:cs="Times New Roman"/>
          <w:b/>
          <w:sz w:val="24"/>
          <w:szCs w:val="24"/>
        </w:rPr>
        <w:t>о признании отношений по гражданско-правовому договору трудовыми</w:t>
      </w:r>
    </w:p>
    <w:p w14:paraId="17718D11" w14:textId="30135286" w:rsidR="00BA2C3A" w:rsidRDefault="00BA2C3A" w:rsidP="00BA2C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9 октября 2027 года</w:t>
      </w:r>
    </w:p>
    <w:p w14:paraId="1980514C" w14:textId="77777777" w:rsidR="00BA2C3A" w:rsidRDefault="00BA2C3A" w:rsidP="00BA2C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BA2C3A">
        <w:rPr>
          <w:rFonts w:ascii="Times New Roman" w:hAnsi="Times New Roman" w:cs="Times New Roman"/>
          <w:sz w:val="24"/>
          <w:szCs w:val="24"/>
        </w:rPr>
        <w:t xml:space="preserve">В целях приведения кадрового учета в соответствие с нормами Трудового кодекса Российской Федерации и устранения правовых рисков,  </w:t>
      </w:r>
    </w:p>
    <w:p w14:paraId="232DB1A3" w14:textId="6D4C0C49" w:rsidR="00BA2C3A" w:rsidRDefault="00BA2C3A" w:rsidP="00BA2C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AA7531D" w14:textId="77777777" w:rsidR="00BA2C3A" w:rsidRPr="00BA2C3A" w:rsidRDefault="00BA2C3A" w:rsidP="00BA2C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794693"/>
      <w:bookmarkStart w:id="2" w:name="_Hlk182900807"/>
      <w:r w:rsidRPr="00BA2C3A">
        <w:rPr>
          <w:rFonts w:ascii="Times New Roman" w:hAnsi="Times New Roman" w:cs="Times New Roman"/>
          <w:sz w:val="24"/>
          <w:szCs w:val="24"/>
        </w:rPr>
        <w:t xml:space="preserve">Признать отношения с Ивановым Павлом Сергеевичем, исполнявшим обязанности инженера по техническому обслуживанию на основании гражданско-правового договора № 45/ГПД от 01.06.2026 г., трудовыми с 10 октября 2027 года.  </w:t>
      </w:r>
    </w:p>
    <w:p w14:paraId="4C711775" w14:textId="77777777" w:rsidR="00BA2C3A" w:rsidRPr="00BA2C3A" w:rsidRDefault="00BA2C3A" w:rsidP="00BA2C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C3A">
        <w:rPr>
          <w:rFonts w:ascii="Times New Roman" w:hAnsi="Times New Roman" w:cs="Times New Roman"/>
          <w:sz w:val="24"/>
          <w:szCs w:val="24"/>
        </w:rPr>
        <w:t xml:space="preserve">Кадровой службе оформить трудовой договор с Ивановым П.С., внести соответствующие записи в кадровую документацию, уведомить бухгалтерию и обеспечить корректное начисление заработной платы и страховых взносов.  </w:t>
      </w:r>
    </w:p>
    <w:p w14:paraId="36039A76" w14:textId="242AC27F" w:rsidR="00BA2C3A" w:rsidRDefault="00BA2C3A" w:rsidP="00BA2C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C3A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возложить на начальника отдела кадров ООО "Чистый воздух" Сидорову О.А.  </w:t>
      </w:r>
    </w:p>
    <w:p w14:paraId="4162AE8C" w14:textId="77777777" w:rsidR="00BA2C3A" w:rsidRDefault="00BA2C3A" w:rsidP="00BA2C3A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1CEFF04" w14:textId="77777777" w:rsidR="00BA2C3A" w:rsidRDefault="00BA2C3A" w:rsidP="00BA2C3A"/>
    <w:p w14:paraId="7D19DADF" w14:textId="77777777" w:rsidR="00BA2C3A" w:rsidRDefault="00BA2C3A" w:rsidP="00BA2C3A"/>
    <w:p w14:paraId="63EE9379" w14:textId="77777777" w:rsidR="00BA2C3A" w:rsidRDefault="00BA2C3A" w:rsidP="00BA2C3A"/>
    <w:p w14:paraId="529C8078" w14:textId="77777777" w:rsidR="00BA2C3A" w:rsidRDefault="00BA2C3A" w:rsidP="00BA2C3A"/>
    <w:p w14:paraId="58F94A91" w14:textId="77777777" w:rsidR="00BA2C3A" w:rsidRDefault="00BA2C3A" w:rsidP="00BA2C3A"/>
    <w:p w14:paraId="6EAE87BF" w14:textId="77777777" w:rsidR="00BA2C3A" w:rsidRDefault="00BA2C3A" w:rsidP="00BA2C3A"/>
    <w:p w14:paraId="389A99E1" w14:textId="77777777" w:rsidR="00BA2C3A" w:rsidRDefault="00BA2C3A" w:rsidP="00BA2C3A"/>
    <w:p w14:paraId="1E0E315F" w14:textId="77777777" w:rsidR="00BA2C3A" w:rsidRDefault="00BA2C3A" w:rsidP="00BA2C3A"/>
    <w:p w14:paraId="2188BAD1" w14:textId="77777777" w:rsidR="00BA2C3A" w:rsidRDefault="00BA2C3A" w:rsidP="00BA2C3A"/>
    <w:p w14:paraId="1573AB56" w14:textId="77777777" w:rsidR="00BA2C3A" w:rsidRDefault="00BA2C3A" w:rsidP="00BA2C3A"/>
    <w:p w14:paraId="1180B9B1" w14:textId="77777777" w:rsidR="00BA2C3A" w:rsidRDefault="00BA2C3A" w:rsidP="00BA2C3A"/>
    <w:p w14:paraId="12607EAA" w14:textId="77777777" w:rsidR="00BA2C3A" w:rsidRDefault="00BA2C3A" w:rsidP="00BA2C3A"/>
    <w:p w14:paraId="1AE7FE8D" w14:textId="77777777" w:rsidR="00BA2C3A" w:rsidRDefault="00BA2C3A" w:rsidP="00BA2C3A"/>
    <w:p w14:paraId="511D22F1" w14:textId="77777777" w:rsidR="00BA2C3A" w:rsidRDefault="00BA2C3A" w:rsidP="00BA2C3A"/>
    <w:p w14:paraId="65D24879" w14:textId="77777777" w:rsidR="00BA2C3A" w:rsidRDefault="00BA2C3A" w:rsidP="00BA2C3A"/>
    <w:p w14:paraId="4F332A64" w14:textId="77777777" w:rsidR="00BA2C3A" w:rsidRDefault="00BA2C3A" w:rsidP="00BA2C3A"/>
    <w:p w14:paraId="49B006D7" w14:textId="77777777" w:rsidR="000376A9" w:rsidRDefault="000376A9"/>
    <w:sectPr w:rsidR="00037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A9"/>
    <w:rsid w:val="000376A9"/>
    <w:rsid w:val="00BA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8497"/>
  <w15:chartTrackingRefBased/>
  <w15:docId w15:val="{652C0CCD-D74C-4E4A-AF26-6CCED0B2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C3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признании отношений по гражданско-правовому договору трудовыми</dc:title>
  <dc:subject/>
  <dc:creator>Assistentus.ru</dc:creator>
  <cp:keywords/>
  <dc:description/>
  <cp:lastModifiedBy>Александр Петров</cp:lastModifiedBy>
  <cp:revision>2</cp:revision>
  <dcterms:created xsi:type="dcterms:W3CDTF">2025-10-29T13:24:00Z</dcterms:created>
  <dcterms:modified xsi:type="dcterms:W3CDTF">2025-10-29T13:24:00Z</dcterms:modified>
</cp:coreProperties>
</file>