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25360" w14:textId="77777777" w:rsidR="001D7256" w:rsidRDefault="001D7256" w:rsidP="001D725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8B56211" w14:textId="77777777" w:rsidR="001D7256" w:rsidRDefault="001D7256" w:rsidP="001D72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17FF800" w14:textId="6A21AD71" w:rsidR="001D7256" w:rsidRDefault="001D7256" w:rsidP="001D725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03343F">
        <w:rPr>
          <w:rFonts w:ascii="Times New Roman" w:hAnsi="Times New Roman" w:cs="Times New Roman"/>
          <w:sz w:val="24"/>
          <w:szCs w:val="24"/>
        </w:rPr>
        <w:t>прохождении производственной практики студентом</w:t>
      </w:r>
    </w:p>
    <w:p w14:paraId="4559D8F6" w14:textId="38DB2AD7" w:rsidR="001D7256" w:rsidRDefault="001D7256" w:rsidP="001D72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 w:rsidR="009D66B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мая 2027 года</w:t>
      </w:r>
    </w:p>
    <w:p w14:paraId="22E541B7" w14:textId="307D27F0" w:rsidR="001D7256" w:rsidRDefault="001D7256" w:rsidP="001D725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bookmarkStart w:id="3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Менщикова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Н.Б., руководствуясь Соглашением «О прохождении производственной практики на базе ООО «Вершки-корешки»,</w:t>
      </w:r>
    </w:p>
    <w:bookmarkEnd w:id="2"/>
    <w:p w14:paraId="5016D5FB" w14:textId="77777777" w:rsidR="001D7256" w:rsidRDefault="001D7256" w:rsidP="001D72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4" w:name="_Hlk196457846"/>
    </w:p>
    <w:bookmarkEnd w:id="4"/>
    <w:p w14:paraId="171BE97C" w14:textId="14B889BA" w:rsidR="001D7256" w:rsidRDefault="001D7256" w:rsidP="001D72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01.06.2027 г. принять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Менщикова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Н.Б. на производственную практику до 30.08.2027 г.</w:t>
      </w:r>
    </w:p>
    <w:p w14:paraId="24D8F1B8" w14:textId="77777777" w:rsidR="001D7256" w:rsidRDefault="001D7256" w:rsidP="001D72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3"/>
    <w:p w14:paraId="31BDF81C" w14:textId="77777777" w:rsidR="001D7256" w:rsidRDefault="001D7256" w:rsidP="001D725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FE422F6" w14:textId="77777777" w:rsidR="001D7256" w:rsidRDefault="001D7256" w:rsidP="001D7256"/>
    <w:p w14:paraId="4E1E1A92" w14:textId="77777777" w:rsidR="001D7256" w:rsidRDefault="001D7256" w:rsidP="001D7256"/>
    <w:p w14:paraId="73EE3FC2" w14:textId="77777777" w:rsidR="001D7256" w:rsidRDefault="001D7256" w:rsidP="001D7256"/>
    <w:p w14:paraId="1610E4D3" w14:textId="77777777" w:rsidR="001D7256" w:rsidRDefault="001D7256" w:rsidP="001D7256"/>
    <w:p w14:paraId="21272322" w14:textId="77777777" w:rsidR="001D7256" w:rsidRDefault="001D7256" w:rsidP="001D7256"/>
    <w:p w14:paraId="26AA1469" w14:textId="77777777" w:rsidR="00E901A8" w:rsidRDefault="004B168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D8"/>
    <w:rsid w:val="0003343F"/>
    <w:rsid w:val="001D7256"/>
    <w:rsid w:val="003E01BD"/>
    <w:rsid w:val="004B168F"/>
    <w:rsid w:val="00743836"/>
    <w:rsid w:val="009D66B2"/>
    <w:rsid w:val="00DB287E"/>
    <w:rsid w:val="00DD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96D5"/>
  <w15:chartTrackingRefBased/>
  <w15:docId w15:val="{DA5271AE-F360-4925-A694-997D086A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725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прохождении производсвтенной практики студентом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прохождении производсвтенной практики студентом</dc:title>
  <dc:subject/>
  <dc:creator>Assistentus.ru</dc:creator>
  <cp:keywords/>
  <dc:description/>
  <cp:lastModifiedBy>Александр Петров</cp:lastModifiedBy>
  <cp:revision>6</cp:revision>
  <dcterms:created xsi:type="dcterms:W3CDTF">2025-05-12T02:57:00Z</dcterms:created>
  <dcterms:modified xsi:type="dcterms:W3CDTF">2025-09-29T05:18:00Z</dcterms:modified>
</cp:coreProperties>
</file>